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49CD6" w14:textId="77777777" w:rsidR="001311B0" w:rsidRDefault="001311B0">
      <w:pPr>
        <w:rPr>
          <w:rFonts w:ascii="Tahoma" w:hAnsi="Tahoma" w:cs="Tahoma"/>
          <w:sz w:val="22"/>
        </w:rPr>
      </w:pPr>
    </w:p>
    <w:p w14:paraId="48B19136" w14:textId="77777777" w:rsidR="001311B0" w:rsidRPr="001311B0" w:rsidRDefault="001311B0" w:rsidP="001311B0">
      <w:pPr>
        <w:jc w:val="center"/>
        <w:rPr>
          <w:rFonts w:ascii="Tahoma" w:hAnsi="Tahoma" w:cs="Tahoma"/>
          <w:sz w:val="36"/>
          <w:szCs w:val="36"/>
        </w:rPr>
      </w:pPr>
      <w:r w:rsidRPr="001311B0">
        <w:rPr>
          <w:rFonts w:ascii="Tahoma" w:hAnsi="Tahoma" w:cs="Tahoma"/>
          <w:sz w:val="36"/>
          <w:szCs w:val="36"/>
        </w:rPr>
        <w:t>WEDMORE PARISH COUN</w:t>
      </w:r>
      <w:r w:rsidR="00B55158">
        <w:rPr>
          <w:rFonts w:ascii="Tahoma" w:hAnsi="Tahoma" w:cs="Tahoma"/>
          <w:sz w:val="36"/>
          <w:szCs w:val="36"/>
        </w:rPr>
        <w:t>C</w:t>
      </w:r>
      <w:r w:rsidRPr="001311B0">
        <w:rPr>
          <w:rFonts w:ascii="Tahoma" w:hAnsi="Tahoma" w:cs="Tahoma"/>
          <w:sz w:val="36"/>
          <w:szCs w:val="36"/>
        </w:rPr>
        <w:t>IL</w:t>
      </w:r>
    </w:p>
    <w:tbl>
      <w:tblPr>
        <w:tblpPr w:leftFromText="180" w:rightFromText="180" w:vertAnchor="text" w:horzAnchor="margin" w:tblpXSpec="center" w:tblpY="6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1311B0" w14:paraId="69F76927" w14:textId="77777777" w:rsidTr="001311B0">
        <w:tc>
          <w:tcPr>
            <w:tcW w:w="106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F1CABCB" w14:textId="77777777" w:rsidR="001311B0" w:rsidRPr="00A201FA" w:rsidRDefault="001311B0" w:rsidP="001311B0">
            <w:pPr>
              <w:pStyle w:val="Heading1"/>
              <w:spacing w:before="40" w:after="40"/>
              <w:rPr>
                <w:rFonts w:ascii="Arial" w:hAnsi="Arial" w:cs="Arial"/>
                <w:sz w:val="40"/>
                <w:szCs w:val="40"/>
              </w:rPr>
            </w:pPr>
            <w:r w:rsidRPr="00A201FA">
              <w:rPr>
                <w:rFonts w:ascii="Arial" w:hAnsi="Arial" w:cs="Arial"/>
                <w:sz w:val="32"/>
                <w:szCs w:val="40"/>
              </w:rPr>
              <w:t>GRANT APPLICATION</w:t>
            </w:r>
          </w:p>
        </w:tc>
      </w:tr>
      <w:tr w:rsidR="001311B0" w14:paraId="6F067FFA" w14:textId="77777777" w:rsidTr="001311B0">
        <w:tc>
          <w:tcPr>
            <w:tcW w:w="10632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14:paraId="5389F846" w14:textId="77777777" w:rsidR="001311B0" w:rsidRDefault="001311B0" w:rsidP="001311B0">
            <w:pPr>
              <w:rPr>
                <w:rFonts w:ascii="Tahoma" w:hAnsi="Tahoma" w:cs="Tahoma"/>
                <w:sz w:val="22"/>
              </w:rPr>
            </w:pPr>
          </w:p>
        </w:tc>
      </w:tr>
      <w:tr w:rsidR="001311B0" w:rsidRPr="00A201FA" w14:paraId="6575213B" w14:textId="77777777" w:rsidTr="001311B0">
        <w:tc>
          <w:tcPr>
            <w:tcW w:w="10632" w:type="dxa"/>
            <w:tcBorders>
              <w:top w:val="single" w:sz="4" w:space="0" w:color="auto"/>
            </w:tcBorders>
          </w:tcPr>
          <w:p w14:paraId="67687EE6" w14:textId="77777777" w:rsidR="001311B0" w:rsidRPr="00A201FA" w:rsidRDefault="001311B0" w:rsidP="001311B0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submit all supporting evidence/ documents with your application, see checklist below:</w:t>
            </w:r>
          </w:p>
          <w:p w14:paraId="2ED918BE" w14:textId="77777777" w:rsidR="001311B0" w:rsidRPr="00A201FA" w:rsidRDefault="001311B0" w:rsidP="001311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970D09" w14:textId="77777777" w:rsidR="001311B0" w:rsidRPr="00A201FA" w:rsidRDefault="001311B0" w:rsidP="001311B0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sz w:val="22"/>
                <w:szCs w:val="22"/>
              </w:rPr>
              <w:t>CHECKLIST</w:t>
            </w:r>
          </w:p>
          <w:p w14:paraId="12DBEE36" w14:textId="77777777" w:rsidR="001311B0" w:rsidRPr="00A201FA" w:rsidRDefault="001311B0" w:rsidP="001311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4E3C3A" w14:textId="77777777" w:rsidR="001311B0" w:rsidRPr="00A201FA" w:rsidRDefault="001311B0" w:rsidP="001311B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sz w:val="22"/>
                <w:szCs w:val="22"/>
              </w:rPr>
              <w:t xml:space="preserve">A signed and completed application </w:t>
            </w:r>
            <w:proofErr w:type="gramStart"/>
            <w:r w:rsidRPr="00A201FA">
              <w:rPr>
                <w:rFonts w:ascii="Arial" w:hAnsi="Arial" w:cs="Arial"/>
                <w:sz w:val="22"/>
                <w:szCs w:val="22"/>
              </w:rPr>
              <w:t>form</w:t>
            </w:r>
            <w:proofErr w:type="gramEnd"/>
          </w:p>
          <w:p w14:paraId="46692FCC" w14:textId="77777777" w:rsidR="001311B0" w:rsidRPr="00A201FA" w:rsidRDefault="001311B0" w:rsidP="001311B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sz w:val="22"/>
                <w:szCs w:val="22"/>
              </w:rPr>
              <w:t>A copy of your organisations most recent approved accounts (figures from these accounts will be made available at the open meeting for discussion)</w:t>
            </w:r>
          </w:p>
          <w:p w14:paraId="4C5B7DD3" w14:textId="77777777" w:rsidR="001311B0" w:rsidRPr="00A201FA" w:rsidRDefault="001311B0" w:rsidP="001311B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sz w:val="22"/>
                <w:szCs w:val="22"/>
              </w:rPr>
              <w:t>A copy of your organisations most recent bank statement (for all accounts)</w:t>
            </w:r>
          </w:p>
          <w:p w14:paraId="6CF6E3E3" w14:textId="77777777" w:rsidR="001311B0" w:rsidRPr="00A201FA" w:rsidRDefault="001311B0" w:rsidP="001311B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sz w:val="22"/>
                <w:szCs w:val="22"/>
              </w:rPr>
              <w:t xml:space="preserve">A copy of your organisations governing </w:t>
            </w:r>
            <w:proofErr w:type="gramStart"/>
            <w:r w:rsidRPr="00A201FA">
              <w:rPr>
                <w:rFonts w:ascii="Arial" w:hAnsi="Arial" w:cs="Arial"/>
                <w:sz w:val="22"/>
                <w:szCs w:val="22"/>
              </w:rPr>
              <w:t>documents</w:t>
            </w:r>
            <w:proofErr w:type="gramEnd"/>
          </w:p>
          <w:p w14:paraId="56916C4E" w14:textId="77777777" w:rsidR="001311B0" w:rsidRDefault="001311B0" w:rsidP="001311B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sz w:val="22"/>
                <w:szCs w:val="22"/>
              </w:rPr>
              <w:t>A copy of the quotation/s for the project</w:t>
            </w:r>
          </w:p>
          <w:p w14:paraId="23F4DB75" w14:textId="77777777" w:rsidR="001311B0" w:rsidRPr="00A201FA" w:rsidRDefault="001311B0" w:rsidP="001311B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Proof of permissions for any building work</w:t>
            </w:r>
          </w:p>
          <w:p w14:paraId="0393D94C" w14:textId="77777777" w:rsidR="001311B0" w:rsidRPr="00A201FA" w:rsidRDefault="001311B0" w:rsidP="001311B0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sz w:val="22"/>
                <w:szCs w:val="22"/>
              </w:rPr>
              <w:t>Please feel free to include any additional information/photographs/</w:t>
            </w:r>
            <w:proofErr w:type="gramStart"/>
            <w:r w:rsidRPr="00A201FA">
              <w:rPr>
                <w:rFonts w:ascii="Arial" w:hAnsi="Arial" w:cs="Arial"/>
                <w:sz w:val="22"/>
                <w:szCs w:val="22"/>
              </w:rPr>
              <w:t>sketches</w:t>
            </w:r>
            <w:proofErr w:type="gramEnd"/>
            <w:r w:rsidRPr="00A201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03D827" w14:textId="77777777" w:rsidR="001311B0" w:rsidRPr="00A201FA" w:rsidRDefault="001311B0" w:rsidP="001311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883C10" w14:textId="77777777" w:rsidR="001311B0" w:rsidRPr="00A201FA" w:rsidRDefault="001311B0" w:rsidP="001311B0">
            <w:pPr>
              <w:spacing w:after="4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We cannot process your application until we receive all the above documents</w:t>
            </w:r>
          </w:p>
        </w:tc>
      </w:tr>
    </w:tbl>
    <w:p w14:paraId="5988B218" w14:textId="77777777" w:rsidR="001311B0" w:rsidRDefault="001311B0">
      <w:pPr>
        <w:rPr>
          <w:rFonts w:ascii="Tahoma" w:hAnsi="Tahoma" w:cs="Tahoma"/>
          <w:sz w:val="22"/>
        </w:rPr>
      </w:pPr>
    </w:p>
    <w:p w14:paraId="6C251E81" w14:textId="77777777" w:rsidR="00234C58" w:rsidRDefault="00234C58">
      <w:pPr>
        <w:rPr>
          <w:rFonts w:ascii="Tahoma" w:hAnsi="Tahoma" w:cs="Tahoma"/>
          <w:sz w:val="22"/>
        </w:rPr>
      </w:pPr>
    </w:p>
    <w:p w14:paraId="67102842" w14:textId="77777777" w:rsidR="00234C58" w:rsidRDefault="00234C58">
      <w:pPr>
        <w:rPr>
          <w:rFonts w:ascii="Arial" w:hAnsi="Arial" w:cs="Arial"/>
          <w:sz w:val="22"/>
          <w:szCs w:val="22"/>
        </w:rPr>
      </w:pPr>
    </w:p>
    <w:p w14:paraId="71E54D4E" w14:textId="77777777" w:rsidR="00F1656F" w:rsidRDefault="00F1656F">
      <w:pPr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8221"/>
      </w:tblGrid>
      <w:tr w:rsidR="00F1656F" w14:paraId="46D40830" w14:textId="77777777" w:rsidTr="002656A4">
        <w:tc>
          <w:tcPr>
            <w:tcW w:w="10632" w:type="dxa"/>
            <w:gridSpan w:val="2"/>
          </w:tcPr>
          <w:p w14:paraId="04D3A7AB" w14:textId="77777777" w:rsidR="00F1656F" w:rsidRDefault="00F1656F" w:rsidP="002656A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Bank details: </w:t>
            </w:r>
            <w:r w:rsidRPr="003F6D56">
              <w:rPr>
                <w:rFonts w:ascii="Arial" w:hAnsi="Arial" w:cs="Arial"/>
                <w:sz w:val="20"/>
                <w:szCs w:val="22"/>
              </w:rPr>
              <w:t>Please complete the following details as they will be used to pay the grant if successful</w:t>
            </w:r>
          </w:p>
        </w:tc>
      </w:tr>
      <w:tr w:rsidR="00F1656F" w:rsidRPr="00A201FA" w14:paraId="017BD68C" w14:textId="77777777" w:rsidTr="002656A4">
        <w:trPr>
          <w:trHeight w:val="291"/>
        </w:trPr>
        <w:tc>
          <w:tcPr>
            <w:tcW w:w="2411" w:type="dxa"/>
          </w:tcPr>
          <w:p w14:paraId="4F4AF4B3" w14:textId="77777777" w:rsidR="00F1656F" w:rsidRPr="00A201FA" w:rsidRDefault="00F1656F" w:rsidP="002656A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sz w:val="22"/>
                <w:szCs w:val="22"/>
              </w:rPr>
              <w:t xml:space="preserve">Name of your </w:t>
            </w:r>
            <w:r>
              <w:rPr>
                <w:rFonts w:ascii="Arial" w:hAnsi="Arial" w:cs="Arial"/>
                <w:sz w:val="22"/>
                <w:szCs w:val="22"/>
              </w:rPr>
              <w:t xml:space="preserve">bank/building society: </w:t>
            </w:r>
          </w:p>
        </w:tc>
        <w:tc>
          <w:tcPr>
            <w:tcW w:w="8221" w:type="dxa"/>
          </w:tcPr>
          <w:p w14:paraId="099A5A03" w14:textId="77777777" w:rsidR="00F1656F" w:rsidRPr="00A201FA" w:rsidRDefault="00F1656F" w:rsidP="002656A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56F" w:rsidRPr="00A201FA" w14:paraId="11405476" w14:textId="77777777" w:rsidTr="002656A4">
        <w:tc>
          <w:tcPr>
            <w:tcW w:w="2411" w:type="dxa"/>
          </w:tcPr>
          <w:p w14:paraId="06E267D8" w14:textId="77777777" w:rsidR="00F1656F" w:rsidRPr="00A201FA" w:rsidRDefault="00F1656F" w:rsidP="002656A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sz w:val="22"/>
                <w:szCs w:val="22"/>
              </w:rPr>
              <w:t>Branch address:</w:t>
            </w:r>
          </w:p>
        </w:tc>
        <w:tc>
          <w:tcPr>
            <w:tcW w:w="8221" w:type="dxa"/>
          </w:tcPr>
          <w:p w14:paraId="36B678AD" w14:textId="77777777" w:rsidR="00F1656F" w:rsidRPr="00A201FA" w:rsidRDefault="00F1656F" w:rsidP="002656A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56F" w:rsidRPr="00A201FA" w14:paraId="766B0661" w14:textId="77777777" w:rsidTr="002656A4">
        <w:tc>
          <w:tcPr>
            <w:tcW w:w="2411" w:type="dxa"/>
          </w:tcPr>
          <w:p w14:paraId="6BF4F94C" w14:textId="77777777" w:rsidR="00F1656F" w:rsidRPr="00A201FA" w:rsidRDefault="00F1656F" w:rsidP="002656A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sz w:val="22"/>
                <w:szCs w:val="22"/>
              </w:rPr>
              <w:t>Account Name:</w:t>
            </w:r>
          </w:p>
        </w:tc>
        <w:tc>
          <w:tcPr>
            <w:tcW w:w="8221" w:type="dxa"/>
          </w:tcPr>
          <w:p w14:paraId="300CCEEC" w14:textId="77777777" w:rsidR="00F1656F" w:rsidRPr="00A201FA" w:rsidRDefault="00F1656F" w:rsidP="002656A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56F" w:rsidRPr="00A201FA" w14:paraId="207003C0" w14:textId="77777777" w:rsidTr="002656A4">
        <w:tc>
          <w:tcPr>
            <w:tcW w:w="2411" w:type="dxa"/>
          </w:tcPr>
          <w:p w14:paraId="02E09E7E" w14:textId="77777777" w:rsidR="00F1656F" w:rsidRPr="00A201FA" w:rsidRDefault="00F1656F" w:rsidP="002656A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sz w:val="22"/>
                <w:szCs w:val="22"/>
              </w:rPr>
              <w:t>Account Number:</w:t>
            </w:r>
          </w:p>
        </w:tc>
        <w:tc>
          <w:tcPr>
            <w:tcW w:w="8221" w:type="dxa"/>
          </w:tcPr>
          <w:p w14:paraId="7E2D06EF" w14:textId="77777777" w:rsidR="00F1656F" w:rsidRPr="00A201FA" w:rsidRDefault="00F1656F" w:rsidP="002656A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56F" w:rsidRPr="00A201FA" w14:paraId="7ADED1D5" w14:textId="77777777" w:rsidTr="002656A4">
        <w:tc>
          <w:tcPr>
            <w:tcW w:w="2411" w:type="dxa"/>
          </w:tcPr>
          <w:p w14:paraId="044CB026" w14:textId="77777777" w:rsidR="00F1656F" w:rsidRPr="00A201FA" w:rsidRDefault="00F1656F" w:rsidP="002656A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sz w:val="22"/>
                <w:szCs w:val="22"/>
              </w:rPr>
              <w:t>Sort Code</w:t>
            </w:r>
          </w:p>
        </w:tc>
        <w:tc>
          <w:tcPr>
            <w:tcW w:w="8221" w:type="dxa"/>
          </w:tcPr>
          <w:p w14:paraId="0D0E5BA7" w14:textId="77777777" w:rsidR="00F1656F" w:rsidRPr="00A201FA" w:rsidRDefault="00F1656F" w:rsidP="002656A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  <w:tr w:rsidR="00F1656F" w:rsidRPr="00A201FA" w14:paraId="4DC52896" w14:textId="77777777" w:rsidTr="002656A4">
        <w:tc>
          <w:tcPr>
            <w:tcW w:w="2411" w:type="dxa"/>
          </w:tcPr>
          <w:p w14:paraId="5124D31C" w14:textId="77777777" w:rsidR="00F1656F" w:rsidRPr="00A201FA" w:rsidRDefault="00F1656F" w:rsidP="002656A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Code</w:t>
            </w:r>
          </w:p>
        </w:tc>
        <w:tc>
          <w:tcPr>
            <w:tcW w:w="8221" w:type="dxa"/>
          </w:tcPr>
          <w:p w14:paraId="0CC3C765" w14:textId="77777777" w:rsidR="00F1656F" w:rsidRPr="00A201FA" w:rsidRDefault="00F1656F" w:rsidP="002656A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B2D37E" w14:textId="77777777" w:rsidR="00F1656F" w:rsidRPr="00A201FA" w:rsidRDefault="00F1656F">
      <w:pPr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6"/>
        <w:gridCol w:w="6966"/>
      </w:tblGrid>
      <w:tr w:rsidR="00234C58" w:rsidRPr="00A201FA" w14:paraId="7DE47D83" w14:textId="77777777" w:rsidTr="00A201FA">
        <w:tc>
          <w:tcPr>
            <w:tcW w:w="10632" w:type="dxa"/>
            <w:gridSpan w:val="2"/>
          </w:tcPr>
          <w:p w14:paraId="2A6849D0" w14:textId="77777777" w:rsidR="00234C58" w:rsidRPr="00A201FA" w:rsidRDefault="00A201FA" w:rsidP="00A201FA">
            <w:pPr>
              <w:pStyle w:val="Heading3"/>
              <w:spacing w:before="40" w:after="40"/>
              <w:jc w:val="left"/>
              <w:rPr>
                <w:rFonts w:ascii="Arial" w:hAnsi="Arial" w:cs="Arial"/>
                <w:spacing w:val="20"/>
                <w:szCs w:val="22"/>
              </w:rPr>
            </w:pPr>
            <w:r>
              <w:rPr>
                <w:rFonts w:ascii="Arial" w:hAnsi="Arial" w:cs="Arial"/>
                <w:spacing w:val="20"/>
                <w:szCs w:val="22"/>
              </w:rPr>
              <w:t xml:space="preserve">1 - </w:t>
            </w:r>
            <w:r w:rsidR="00234C58" w:rsidRPr="00A201FA">
              <w:rPr>
                <w:rFonts w:ascii="Arial" w:hAnsi="Arial" w:cs="Arial"/>
                <w:spacing w:val="20"/>
                <w:szCs w:val="22"/>
              </w:rPr>
              <w:t>YOUR ORGANISATION</w:t>
            </w:r>
          </w:p>
        </w:tc>
      </w:tr>
      <w:tr w:rsidR="00234C58" w:rsidRPr="00A201FA" w14:paraId="0769447B" w14:textId="77777777" w:rsidTr="00454AF9">
        <w:tc>
          <w:tcPr>
            <w:tcW w:w="3666" w:type="dxa"/>
            <w:tcBorders>
              <w:bottom w:val="single" w:sz="4" w:space="0" w:color="auto"/>
              <w:right w:val="single" w:sz="4" w:space="0" w:color="auto"/>
            </w:tcBorders>
          </w:tcPr>
          <w:p w14:paraId="41AFF956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sz w:val="22"/>
                <w:szCs w:val="22"/>
              </w:rPr>
              <w:t>Name of organisation</w:t>
            </w:r>
            <w:r w:rsidR="00454A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966" w:type="dxa"/>
            <w:tcBorders>
              <w:left w:val="single" w:sz="4" w:space="0" w:color="auto"/>
              <w:bottom w:val="dashed" w:sz="4" w:space="0" w:color="auto"/>
            </w:tcBorders>
          </w:tcPr>
          <w:p w14:paraId="16FD1DB4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C58" w:rsidRPr="00A201FA" w14:paraId="7E6BD079" w14:textId="77777777" w:rsidTr="00454AF9">
        <w:tc>
          <w:tcPr>
            <w:tcW w:w="3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DE19" w14:textId="77777777" w:rsidR="00234C58" w:rsidRPr="00A201FA" w:rsidRDefault="00F1656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Treasurer name:</w:t>
            </w:r>
          </w:p>
        </w:tc>
        <w:tc>
          <w:tcPr>
            <w:tcW w:w="69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A7966DB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C58" w:rsidRPr="00A201FA" w14:paraId="0607C8CA" w14:textId="77777777" w:rsidTr="00454AF9">
        <w:tc>
          <w:tcPr>
            <w:tcW w:w="3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A7E6" w14:textId="77777777" w:rsidR="00234C58" w:rsidRPr="00A201FA" w:rsidRDefault="00F1656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 of organisation/ Treasurer</w:t>
            </w:r>
          </w:p>
        </w:tc>
        <w:tc>
          <w:tcPr>
            <w:tcW w:w="6966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14:paraId="1E1AD270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AF9" w:rsidRPr="00A201FA" w14:paraId="4731E184" w14:textId="77777777" w:rsidTr="00454AF9">
        <w:tc>
          <w:tcPr>
            <w:tcW w:w="3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A667" w14:textId="77777777" w:rsidR="00454AF9" w:rsidRPr="00A201FA" w:rsidRDefault="00454AF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sz w:val="22"/>
                <w:szCs w:val="22"/>
              </w:rPr>
              <w:t>Post Code</w:t>
            </w:r>
          </w:p>
        </w:tc>
        <w:tc>
          <w:tcPr>
            <w:tcW w:w="6966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14:paraId="0E32A007" w14:textId="77777777" w:rsidR="00454AF9" w:rsidRPr="00A201FA" w:rsidRDefault="00454AF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AF9" w:rsidRPr="00A201FA" w14:paraId="533FC7C1" w14:textId="77777777" w:rsidTr="00454AF9">
        <w:tc>
          <w:tcPr>
            <w:tcW w:w="3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6EE6" w14:textId="77777777" w:rsidR="00454AF9" w:rsidRPr="00A201FA" w:rsidRDefault="00F1656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Telephone number </w:t>
            </w:r>
          </w:p>
        </w:tc>
        <w:tc>
          <w:tcPr>
            <w:tcW w:w="6966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14:paraId="689C679C" w14:textId="77777777" w:rsidR="00454AF9" w:rsidRPr="00A201FA" w:rsidRDefault="00454AF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AF9" w:rsidRPr="00A201FA" w14:paraId="21EDFBD3" w14:textId="77777777" w:rsidTr="00454AF9">
        <w:tc>
          <w:tcPr>
            <w:tcW w:w="3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0929" w14:textId="77777777" w:rsidR="00454AF9" w:rsidRPr="00A201FA" w:rsidRDefault="00454AF9" w:rsidP="00454AF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9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6F3FC4" w14:textId="77777777" w:rsidR="00454AF9" w:rsidRPr="00A201FA" w:rsidRDefault="00454AF9" w:rsidP="00454AF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E29B47" w14:textId="77777777" w:rsidR="00234C58" w:rsidRPr="00A201FA" w:rsidRDefault="00234C58">
      <w:pPr>
        <w:rPr>
          <w:rFonts w:ascii="Arial" w:hAnsi="Arial" w:cs="Arial"/>
          <w:sz w:val="22"/>
          <w:szCs w:val="22"/>
        </w:rPr>
      </w:pPr>
    </w:p>
    <w:tbl>
      <w:tblPr>
        <w:tblW w:w="106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4"/>
      </w:tblGrid>
      <w:tr w:rsidR="00106106" w:rsidRPr="00A201FA" w14:paraId="62199D6B" w14:textId="77777777" w:rsidTr="00106106">
        <w:trPr>
          <w:trHeight w:val="998"/>
        </w:trPr>
        <w:tc>
          <w:tcPr>
            <w:tcW w:w="10664" w:type="dxa"/>
          </w:tcPr>
          <w:p w14:paraId="2D6BD387" w14:textId="77777777" w:rsidR="00106106" w:rsidRDefault="00106106" w:rsidP="00A201F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201FA">
              <w:rPr>
                <w:rFonts w:ascii="Arial" w:hAnsi="Arial" w:cs="Arial"/>
                <w:sz w:val="22"/>
                <w:szCs w:val="22"/>
              </w:rPr>
              <w:t>Registered charity</w:t>
            </w:r>
            <w:proofErr w:type="gramStart"/>
            <w:r w:rsidRPr="00A201FA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(</w:t>
            </w:r>
            <w:proofErr w:type="gramEnd"/>
            <w:r w:rsidRPr="00A201FA">
              <w:rPr>
                <w:rFonts w:ascii="Arial" w:hAnsi="Arial" w:cs="Arial"/>
                <w:sz w:val="22"/>
                <w:szCs w:val="22"/>
              </w:rPr>
              <w:t>Cha</w:t>
            </w:r>
            <w:r>
              <w:rPr>
                <w:rFonts w:ascii="Arial" w:hAnsi="Arial" w:cs="Arial"/>
                <w:sz w:val="22"/>
                <w:szCs w:val="22"/>
              </w:rPr>
              <w:t>rity Number ……………………..……..)</w:t>
            </w:r>
          </w:p>
          <w:p w14:paraId="1C9EA8A1" w14:textId="77777777" w:rsidR="00106106" w:rsidRDefault="00106106" w:rsidP="00A201F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201FA">
              <w:rPr>
                <w:rFonts w:ascii="Arial" w:hAnsi="Arial" w:cs="Arial"/>
                <w:sz w:val="22"/>
                <w:szCs w:val="22"/>
              </w:rPr>
              <w:t>Voluntary group</w:t>
            </w:r>
            <w:r w:rsidRPr="00A201FA">
              <w:rPr>
                <w:rFonts w:ascii="Arial" w:hAnsi="Arial" w:cs="Arial"/>
                <w:sz w:val="22"/>
                <w:szCs w:val="22"/>
              </w:rPr>
              <w:tab/>
            </w:r>
            <w:r w:rsidRPr="00A201FA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DB7E003" w14:textId="77777777" w:rsidR="00106106" w:rsidRDefault="00106106" w:rsidP="0079740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A201F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01FA">
              <w:rPr>
                <w:rFonts w:ascii="Arial" w:hAnsi="Arial" w:cs="Arial"/>
                <w:sz w:val="22"/>
                <w:szCs w:val="22"/>
              </w:rPr>
              <w:t xml:space="preserve">Community Interest Company </w:t>
            </w:r>
            <w:proofErr w:type="gramStart"/>
            <w:r w:rsidRPr="00A201FA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Reg number: …………………)</w:t>
            </w:r>
          </w:p>
        </w:tc>
      </w:tr>
      <w:tr w:rsidR="00106106" w:rsidRPr="00A201FA" w14:paraId="514B6A5F" w14:textId="77777777" w:rsidTr="00106106">
        <w:trPr>
          <w:trHeight w:val="69"/>
        </w:trPr>
        <w:tc>
          <w:tcPr>
            <w:tcW w:w="10664" w:type="dxa"/>
          </w:tcPr>
          <w:p w14:paraId="0BB8F2E8" w14:textId="77777777" w:rsidR="00106106" w:rsidRPr="00A201FA" w:rsidRDefault="00106106" w:rsidP="00A201F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02D24">
              <w:rPr>
                <w:rFonts w:ascii="Arial" w:hAnsi="Arial" w:cs="Arial"/>
                <w:sz w:val="20"/>
                <w:szCs w:val="22"/>
              </w:rPr>
              <w:t>Current level of membership</w:t>
            </w:r>
            <w:r w:rsidR="00B613FB">
              <w:rPr>
                <w:rFonts w:ascii="Arial" w:hAnsi="Arial" w:cs="Arial"/>
                <w:sz w:val="20"/>
                <w:szCs w:val="22"/>
              </w:rPr>
              <w:t xml:space="preserve"> (where applicable)</w:t>
            </w:r>
            <w:r w:rsidRPr="00E02D24">
              <w:rPr>
                <w:rFonts w:ascii="Arial" w:hAnsi="Arial" w:cs="Arial"/>
                <w:sz w:val="20"/>
                <w:szCs w:val="22"/>
              </w:rPr>
              <w:t>:</w:t>
            </w:r>
          </w:p>
        </w:tc>
      </w:tr>
      <w:tr w:rsidR="00106106" w:rsidRPr="00A201FA" w14:paraId="7733BBB4" w14:textId="77777777" w:rsidTr="00106106">
        <w:trPr>
          <w:trHeight w:val="646"/>
        </w:trPr>
        <w:tc>
          <w:tcPr>
            <w:tcW w:w="10664" w:type="dxa"/>
          </w:tcPr>
          <w:p w14:paraId="553CB246" w14:textId="1EB47ED8" w:rsidR="00106106" w:rsidRDefault="00106106" w:rsidP="00106106">
            <w:pPr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 w:rsidRPr="00E02D24">
              <w:rPr>
                <w:rFonts w:ascii="Arial" w:hAnsi="Arial" w:cs="Arial"/>
                <w:sz w:val="20"/>
                <w:szCs w:val="22"/>
              </w:rPr>
              <w:t>Adult</w:t>
            </w:r>
            <w:r>
              <w:rPr>
                <w:rFonts w:ascii="Arial" w:hAnsi="Arial" w:cs="Arial"/>
                <w:sz w:val="20"/>
                <w:szCs w:val="22"/>
              </w:rPr>
              <w:t>:</w:t>
            </w:r>
          </w:p>
          <w:p w14:paraId="0D72D6AD" w14:textId="77777777" w:rsidR="006F6D05" w:rsidRPr="00E02D24" w:rsidRDefault="006F6D05" w:rsidP="00106106">
            <w:pPr>
              <w:spacing w:before="40" w:after="40"/>
              <w:rPr>
                <w:rFonts w:ascii="Arial" w:hAnsi="Arial" w:cs="Arial"/>
                <w:sz w:val="20"/>
                <w:szCs w:val="22"/>
              </w:rPr>
            </w:pPr>
          </w:p>
          <w:p w14:paraId="334EBBBE" w14:textId="77777777" w:rsidR="00106106" w:rsidRDefault="00106106" w:rsidP="00106106">
            <w:pPr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 w:rsidRPr="00E02D24">
              <w:rPr>
                <w:rFonts w:ascii="Arial" w:hAnsi="Arial" w:cs="Arial"/>
                <w:sz w:val="20"/>
                <w:szCs w:val="22"/>
              </w:rPr>
              <w:t>Child</w:t>
            </w:r>
            <w:r>
              <w:rPr>
                <w:rFonts w:ascii="Arial" w:hAnsi="Arial" w:cs="Arial"/>
                <w:sz w:val="20"/>
                <w:szCs w:val="22"/>
              </w:rPr>
              <w:t>:</w:t>
            </w:r>
          </w:p>
          <w:p w14:paraId="149019A0" w14:textId="09A252CA" w:rsidR="006F6D05" w:rsidRDefault="006F6D05" w:rsidP="0010610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B4EB85" w14:textId="7398957C" w:rsidR="006F6D05" w:rsidRDefault="006F6D05">
      <w:pPr>
        <w:rPr>
          <w:rFonts w:ascii="Arial" w:hAnsi="Arial" w:cs="Arial"/>
          <w:sz w:val="22"/>
          <w:szCs w:val="22"/>
        </w:rPr>
      </w:pPr>
    </w:p>
    <w:p w14:paraId="3FAB9D26" w14:textId="77777777" w:rsidR="006F6D05" w:rsidRDefault="006F6D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0B789D" w:rsidRPr="00A201FA" w14:paraId="07BF45B3" w14:textId="77777777" w:rsidTr="000B789D">
        <w:trPr>
          <w:trHeight w:val="86"/>
        </w:trPr>
        <w:tc>
          <w:tcPr>
            <w:tcW w:w="10632" w:type="dxa"/>
          </w:tcPr>
          <w:p w14:paraId="35BBFBFF" w14:textId="77777777" w:rsidR="000B789D" w:rsidRPr="00A201FA" w:rsidRDefault="000B789D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sz w:val="22"/>
                <w:szCs w:val="22"/>
              </w:rPr>
              <w:lastRenderedPageBreak/>
              <w:t>What are the main activities for your organisation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A4D76">
              <w:rPr>
                <w:rFonts w:ascii="Arial" w:hAnsi="Arial" w:cs="Arial"/>
                <w:b w:val="0"/>
                <w:sz w:val="20"/>
                <w:szCs w:val="22"/>
              </w:rPr>
              <w:t>(2</w:t>
            </w:r>
            <w:r w:rsidRPr="000B789D">
              <w:rPr>
                <w:rFonts w:ascii="Arial" w:hAnsi="Arial" w:cs="Arial"/>
                <w:b w:val="0"/>
                <w:sz w:val="20"/>
                <w:szCs w:val="22"/>
              </w:rPr>
              <w:t>00 words max)</w:t>
            </w:r>
            <w:r w:rsidR="00AA4A13">
              <w:rPr>
                <w:rFonts w:ascii="Arial" w:hAnsi="Arial" w:cs="Arial"/>
                <w:b w:val="0"/>
                <w:sz w:val="20"/>
                <w:szCs w:val="22"/>
              </w:rPr>
              <w:t xml:space="preserve"> – Individuals go to section 2</w:t>
            </w:r>
          </w:p>
        </w:tc>
      </w:tr>
      <w:tr w:rsidR="00234C58" w:rsidRPr="00A201FA" w14:paraId="1BB4CA97" w14:textId="77777777" w:rsidTr="00A201FA">
        <w:tc>
          <w:tcPr>
            <w:tcW w:w="10632" w:type="dxa"/>
            <w:tcBorders>
              <w:bottom w:val="dashed" w:sz="4" w:space="0" w:color="auto"/>
            </w:tcBorders>
          </w:tcPr>
          <w:p w14:paraId="4FE19242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C58" w:rsidRPr="00A201FA" w14:paraId="28670AEE" w14:textId="77777777" w:rsidTr="00A201FA">
        <w:tc>
          <w:tcPr>
            <w:tcW w:w="10632" w:type="dxa"/>
            <w:tcBorders>
              <w:top w:val="dashed" w:sz="4" w:space="0" w:color="auto"/>
              <w:bottom w:val="dashed" w:sz="4" w:space="0" w:color="auto"/>
            </w:tcBorders>
          </w:tcPr>
          <w:p w14:paraId="01CCC9D1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C58" w:rsidRPr="00A201FA" w14:paraId="6B2FBEFB" w14:textId="77777777" w:rsidTr="00A201FA">
        <w:tc>
          <w:tcPr>
            <w:tcW w:w="10632" w:type="dxa"/>
            <w:tcBorders>
              <w:top w:val="dashed" w:sz="4" w:space="0" w:color="auto"/>
              <w:bottom w:val="dashed" w:sz="4" w:space="0" w:color="auto"/>
            </w:tcBorders>
          </w:tcPr>
          <w:p w14:paraId="141B0231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C58" w:rsidRPr="00A201FA" w14:paraId="26DA1DF5" w14:textId="77777777" w:rsidTr="00A201FA">
        <w:tc>
          <w:tcPr>
            <w:tcW w:w="10632" w:type="dxa"/>
            <w:tcBorders>
              <w:top w:val="dashed" w:sz="4" w:space="0" w:color="auto"/>
              <w:bottom w:val="dashed" w:sz="4" w:space="0" w:color="auto"/>
            </w:tcBorders>
          </w:tcPr>
          <w:p w14:paraId="21BE9155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C58" w:rsidRPr="00A201FA" w14:paraId="7EDA1772" w14:textId="77777777" w:rsidTr="00A201FA">
        <w:tc>
          <w:tcPr>
            <w:tcW w:w="10632" w:type="dxa"/>
            <w:tcBorders>
              <w:top w:val="dashed" w:sz="4" w:space="0" w:color="auto"/>
              <w:bottom w:val="dashed" w:sz="4" w:space="0" w:color="auto"/>
            </w:tcBorders>
          </w:tcPr>
          <w:p w14:paraId="18BBFCB3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C58" w:rsidRPr="00A201FA" w14:paraId="301C9DF2" w14:textId="77777777" w:rsidTr="00A201FA">
        <w:tc>
          <w:tcPr>
            <w:tcW w:w="10632" w:type="dxa"/>
            <w:tcBorders>
              <w:top w:val="dashed" w:sz="4" w:space="0" w:color="auto"/>
              <w:bottom w:val="dashed" w:sz="4" w:space="0" w:color="auto"/>
            </w:tcBorders>
          </w:tcPr>
          <w:p w14:paraId="0FC26801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C58" w:rsidRPr="00A201FA" w14:paraId="4BE6D75E" w14:textId="77777777" w:rsidTr="00A201FA">
        <w:tc>
          <w:tcPr>
            <w:tcW w:w="10632" w:type="dxa"/>
            <w:tcBorders>
              <w:top w:val="dashed" w:sz="4" w:space="0" w:color="auto"/>
              <w:bottom w:val="dashed" w:sz="4" w:space="0" w:color="auto"/>
            </w:tcBorders>
          </w:tcPr>
          <w:p w14:paraId="54E40D80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C58" w:rsidRPr="00A201FA" w14:paraId="62863109" w14:textId="77777777" w:rsidTr="00A201FA">
        <w:tc>
          <w:tcPr>
            <w:tcW w:w="10632" w:type="dxa"/>
            <w:tcBorders>
              <w:top w:val="dashed" w:sz="4" w:space="0" w:color="auto"/>
              <w:bottom w:val="dashed" w:sz="4" w:space="0" w:color="auto"/>
            </w:tcBorders>
          </w:tcPr>
          <w:p w14:paraId="71E11241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C58" w:rsidRPr="00A201FA" w14:paraId="0A9C5E16" w14:textId="77777777" w:rsidTr="00EC73EE">
        <w:tc>
          <w:tcPr>
            <w:tcW w:w="10632" w:type="dxa"/>
            <w:tcBorders>
              <w:top w:val="dashed" w:sz="4" w:space="0" w:color="auto"/>
              <w:bottom w:val="dashed" w:sz="4" w:space="0" w:color="auto"/>
            </w:tcBorders>
          </w:tcPr>
          <w:p w14:paraId="511415FD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3EE" w:rsidRPr="00A201FA" w14:paraId="1EA9514E" w14:textId="77777777" w:rsidTr="00A201FA">
        <w:tc>
          <w:tcPr>
            <w:tcW w:w="10632" w:type="dxa"/>
            <w:tcBorders>
              <w:top w:val="dashed" w:sz="4" w:space="0" w:color="auto"/>
            </w:tcBorders>
          </w:tcPr>
          <w:p w14:paraId="2BD216EF" w14:textId="77777777" w:rsidR="00EC73EE" w:rsidRDefault="00EC73E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35C6975B" w14:textId="77777777" w:rsidR="000B789D" w:rsidRPr="00A201FA" w:rsidRDefault="000B789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C58" w:rsidRPr="00A201FA" w14:paraId="1914F816" w14:textId="77777777" w:rsidTr="00A201FA">
        <w:tc>
          <w:tcPr>
            <w:tcW w:w="10632" w:type="dxa"/>
          </w:tcPr>
          <w:p w14:paraId="60A0EF9B" w14:textId="77777777" w:rsidR="00234C58" w:rsidRPr="00A201FA" w:rsidRDefault="00417177" w:rsidP="00417177">
            <w:pPr>
              <w:pStyle w:val="Heading3"/>
              <w:spacing w:before="40" w:after="40"/>
              <w:jc w:val="left"/>
              <w:rPr>
                <w:rFonts w:ascii="Arial" w:hAnsi="Arial" w:cs="Arial"/>
                <w:spacing w:val="20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="00C96BB8" w:rsidRPr="00A201FA">
              <w:rPr>
                <w:rFonts w:ascii="Arial" w:hAnsi="Arial" w:cs="Arial"/>
                <w:spacing w:val="20"/>
                <w:szCs w:val="22"/>
              </w:rPr>
              <w:t xml:space="preserve"> - </w:t>
            </w:r>
            <w:r w:rsidR="00234C58" w:rsidRPr="00A201FA">
              <w:rPr>
                <w:rFonts w:ascii="Arial" w:hAnsi="Arial" w:cs="Arial"/>
                <w:spacing w:val="20"/>
                <w:szCs w:val="22"/>
              </w:rPr>
              <w:t>ABOUT YOUR PROJECT</w:t>
            </w:r>
            <w:r w:rsidR="000B789D">
              <w:rPr>
                <w:rFonts w:ascii="Arial" w:hAnsi="Arial" w:cs="Arial"/>
                <w:spacing w:val="20"/>
                <w:szCs w:val="22"/>
              </w:rPr>
              <w:t xml:space="preserve"> </w:t>
            </w:r>
            <w:r w:rsidR="00AA4A13">
              <w:rPr>
                <w:rFonts w:ascii="Arial" w:hAnsi="Arial" w:cs="Arial"/>
                <w:b w:val="0"/>
                <w:sz w:val="20"/>
                <w:szCs w:val="22"/>
              </w:rPr>
              <w:t>(250</w:t>
            </w:r>
            <w:r w:rsidR="000B789D" w:rsidRPr="000B789D">
              <w:rPr>
                <w:rFonts w:ascii="Arial" w:hAnsi="Arial" w:cs="Arial"/>
                <w:b w:val="0"/>
                <w:sz w:val="20"/>
                <w:szCs w:val="22"/>
              </w:rPr>
              <w:t xml:space="preserve"> words max)</w:t>
            </w:r>
          </w:p>
        </w:tc>
      </w:tr>
      <w:tr w:rsidR="00A9619D" w:rsidRPr="00A201FA" w14:paraId="03689301" w14:textId="77777777" w:rsidTr="00A201FA">
        <w:tc>
          <w:tcPr>
            <w:tcW w:w="10632" w:type="dxa"/>
          </w:tcPr>
          <w:p w14:paraId="547E113F" w14:textId="77777777" w:rsidR="00A9619D" w:rsidRPr="00A9619D" w:rsidRDefault="00EC73EE" w:rsidP="00417177">
            <w:pPr>
              <w:pStyle w:val="Heading3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Project start</w:t>
            </w:r>
            <w:r w:rsidR="00A9619D" w:rsidRPr="00A9619D">
              <w:rPr>
                <w:rFonts w:ascii="Arial" w:hAnsi="Arial" w:cs="Arial"/>
                <w:szCs w:val="22"/>
              </w:rPr>
              <w:t xml:space="preserve"> date:</w:t>
            </w:r>
            <w:r>
              <w:rPr>
                <w:rFonts w:ascii="Arial" w:hAnsi="Arial" w:cs="Arial"/>
                <w:szCs w:val="22"/>
              </w:rPr>
              <w:t xml:space="preserve">  _ _ / _ _ / _ _    Project end date:  _ _ / _ _ / _ _ </w:t>
            </w:r>
          </w:p>
        </w:tc>
      </w:tr>
      <w:tr w:rsidR="00234C58" w:rsidRPr="00A201FA" w14:paraId="6523701D" w14:textId="77777777" w:rsidTr="00A201FA">
        <w:tc>
          <w:tcPr>
            <w:tcW w:w="10632" w:type="dxa"/>
          </w:tcPr>
          <w:p w14:paraId="5DDC3D2B" w14:textId="77777777" w:rsidR="00234C58" w:rsidRPr="00A201FA" w:rsidRDefault="00EC73EE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your project is – what do you want to do?</w:t>
            </w:r>
          </w:p>
        </w:tc>
      </w:tr>
      <w:tr w:rsidR="00234C58" w:rsidRPr="00A201FA" w14:paraId="21BC1DDE" w14:textId="77777777" w:rsidTr="00A9619D">
        <w:tc>
          <w:tcPr>
            <w:tcW w:w="10632" w:type="dxa"/>
            <w:tcBorders>
              <w:top w:val="dashed" w:sz="4" w:space="0" w:color="auto"/>
              <w:bottom w:val="dashed" w:sz="4" w:space="0" w:color="auto"/>
            </w:tcBorders>
          </w:tcPr>
          <w:p w14:paraId="1B90EC0B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C58" w:rsidRPr="00A201FA" w14:paraId="4F7111A2" w14:textId="77777777" w:rsidTr="00A201FA">
        <w:tc>
          <w:tcPr>
            <w:tcW w:w="10632" w:type="dxa"/>
            <w:tcBorders>
              <w:top w:val="dashed" w:sz="4" w:space="0" w:color="auto"/>
              <w:bottom w:val="dashed" w:sz="4" w:space="0" w:color="auto"/>
            </w:tcBorders>
          </w:tcPr>
          <w:p w14:paraId="48D28625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C58" w:rsidRPr="00A201FA" w14:paraId="0183BED1" w14:textId="77777777" w:rsidTr="00A201FA">
        <w:tc>
          <w:tcPr>
            <w:tcW w:w="10632" w:type="dxa"/>
            <w:tcBorders>
              <w:top w:val="dashed" w:sz="4" w:space="0" w:color="auto"/>
              <w:bottom w:val="dashed" w:sz="4" w:space="0" w:color="auto"/>
            </w:tcBorders>
          </w:tcPr>
          <w:p w14:paraId="3FBE45AC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C58" w:rsidRPr="00A201FA" w14:paraId="3594825D" w14:textId="77777777" w:rsidTr="00A201FA">
        <w:tc>
          <w:tcPr>
            <w:tcW w:w="10632" w:type="dxa"/>
            <w:tcBorders>
              <w:top w:val="dashed" w:sz="4" w:space="0" w:color="auto"/>
              <w:bottom w:val="dashed" w:sz="4" w:space="0" w:color="auto"/>
            </w:tcBorders>
          </w:tcPr>
          <w:p w14:paraId="363BF78C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C58" w:rsidRPr="00A201FA" w14:paraId="1FDFB318" w14:textId="77777777" w:rsidTr="00A201FA">
        <w:tc>
          <w:tcPr>
            <w:tcW w:w="10632" w:type="dxa"/>
            <w:tcBorders>
              <w:top w:val="dashed" w:sz="4" w:space="0" w:color="auto"/>
              <w:bottom w:val="dashed" w:sz="4" w:space="0" w:color="auto"/>
            </w:tcBorders>
          </w:tcPr>
          <w:p w14:paraId="1D59FA30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C58" w:rsidRPr="00A201FA" w14:paraId="1914D42E" w14:textId="77777777" w:rsidTr="00A201FA">
        <w:tc>
          <w:tcPr>
            <w:tcW w:w="10632" w:type="dxa"/>
            <w:tcBorders>
              <w:top w:val="dashed" w:sz="4" w:space="0" w:color="auto"/>
              <w:bottom w:val="dashed" w:sz="4" w:space="0" w:color="auto"/>
            </w:tcBorders>
          </w:tcPr>
          <w:p w14:paraId="63E66746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C58" w:rsidRPr="00A201FA" w14:paraId="18C5E1EC" w14:textId="77777777" w:rsidTr="00A201FA">
        <w:tc>
          <w:tcPr>
            <w:tcW w:w="10632" w:type="dxa"/>
            <w:tcBorders>
              <w:top w:val="dashed" w:sz="4" w:space="0" w:color="auto"/>
              <w:bottom w:val="dashed" w:sz="4" w:space="0" w:color="auto"/>
            </w:tcBorders>
          </w:tcPr>
          <w:p w14:paraId="4F1CA3D4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C58" w:rsidRPr="00A201FA" w14:paraId="07B9BD39" w14:textId="77777777" w:rsidTr="00A201FA">
        <w:tc>
          <w:tcPr>
            <w:tcW w:w="10632" w:type="dxa"/>
            <w:tcBorders>
              <w:top w:val="dashed" w:sz="4" w:space="0" w:color="auto"/>
              <w:bottom w:val="dashed" w:sz="4" w:space="0" w:color="auto"/>
            </w:tcBorders>
          </w:tcPr>
          <w:p w14:paraId="7A78CF68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C58" w:rsidRPr="00A201FA" w14:paraId="4EF035A4" w14:textId="77777777" w:rsidTr="00A201FA">
        <w:tc>
          <w:tcPr>
            <w:tcW w:w="10632" w:type="dxa"/>
            <w:tcBorders>
              <w:top w:val="dashed" w:sz="4" w:space="0" w:color="auto"/>
              <w:bottom w:val="dashed" w:sz="4" w:space="0" w:color="auto"/>
            </w:tcBorders>
          </w:tcPr>
          <w:p w14:paraId="7B9CF1AB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C58" w:rsidRPr="00A201FA" w14:paraId="625913A5" w14:textId="77777777" w:rsidTr="00A201FA">
        <w:tc>
          <w:tcPr>
            <w:tcW w:w="10632" w:type="dxa"/>
            <w:tcBorders>
              <w:top w:val="dashed" w:sz="4" w:space="0" w:color="auto"/>
              <w:bottom w:val="dashed" w:sz="4" w:space="0" w:color="auto"/>
            </w:tcBorders>
          </w:tcPr>
          <w:p w14:paraId="7046AC9E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C58" w:rsidRPr="00A201FA" w14:paraId="36E17691" w14:textId="77777777" w:rsidTr="00A9619D">
        <w:tc>
          <w:tcPr>
            <w:tcW w:w="10632" w:type="dxa"/>
            <w:tcBorders>
              <w:top w:val="dashed" w:sz="4" w:space="0" w:color="auto"/>
              <w:bottom w:val="single" w:sz="4" w:space="0" w:color="auto"/>
            </w:tcBorders>
          </w:tcPr>
          <w:p w14:paraId="0E5390AA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19D" w:rsidRPr="00A201FA" w14:paraId="2B9E5CB7" w14:textId="77777777" w:rsidTr="00A9619D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14:paraId="028E63FC" w14:textId="77777777" w:rsidR="00A9619D" w:rsidRPr="00A201FA" w:rsidRDefault="00A9619D" w:rsidP="00A9619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A201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lease explain how your project meets the following criteria </w:t>
            </w:r>
            <w:r w:rsidRPr="001311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 set out in the </w:t>
            </w:r>
            <w:r w:rsidR="0021725F">
              <w:rPr>
                <w:rFonts w:ascii="Arial" w:hAnsi="Arial" w:cs="Arial"/>
                <w:b/>
                <w:bCs/>
                <w:sz w:val="22"/>
                <w:szCs w:val="22"/>
              </w:rPr>
              <w:t>G</w:t>
            </w:r>
            <w:r w:rsidRPr="001311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uidance </w:t>
            </w:r>
            <w:r w:rsidR="0021725F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C9712C">
              <w:rPr>
                <w:rFonts w:ascii="Arial" w:hAnsi="Arial" w:cs="Arial"/>
                <w:b/>
                <w:bCs/>
                <w:sz w:val="22"/>
                <w:szCs w:val="22"/>
              </w:rPr>
              <w:t>otes</w:t>
            </w:r>
          </w:p>
        </w:tc>
      </w:tr>
      <w:tr w:rsidR="00A9619D" w:rsidRPr="00A201FA" w14:paraId="3F63E7D8" w14:textId="77777777" w:rsidTr="00A9619D">
        <w:tc>
          <w:tcPr>
            <w:tcW w:w="10632" w:type="dxa"/>
            <w:tcBorders>
              <w:top w:val="dashed" w:sz="4" w:space="0" w:color="auto"/>
              <w:bottom w:val="single" w:sz="4" w:space="0" w:color="auto"/>
            </w:tcBorders>
          </w:tcPr>
          <w:p w14:paraId="7557ABBA" w14:textId="77777777" w:rsidR="00A9619D" w:rsidRPr="00A201FA" w:rsidRDefault="00A9619D" w:rsidP="00A9619D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A201FA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201FA">
              <w:rPr>
                <w:rFonts w:ascii="Arial" w:hAnsi="Arial" w:cs="Arial"/>
                <w:sz w:val="22"/>
                <w:szCs w:val="22"/>
              </w:rPr>
              <w:t>Community</w:t>
            </w:r>
            <w:r w:rsidRPr="00A201FA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A201FA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201FA">
              <w:rPr>
                <w:rFonts w:ascii="Arial" w:hAnsi="Arial" w:cs="Arial"/>
                <w:sz w:val="22"/>
                <w:szCs w:val="22"/>
              </w:rPr>
              <w:t>Environment</w:t>
            </w:r>
            <w:r w:rsidRPr="00A201FA">
              <w:rPr>
                <w:rFonts w:ascii="Arial" w:hAnsi="Arial" w:cs="Arial"/>
                <w:sz w:val="22"/>
                <w:szCs w:val="22"/>
              </w:rPr>
              <w:tab/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201FA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A201FA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201FA">
              <w:rPr>
                <w:rFonts w:ascii="Arial" w:hAnsi="Arial" w:cs="Arial"/>
                <w:sz w:val="22"/>
                <w:szCs w:val="22"/>
              </w:rPr>
              <w:t>Arts</w:t>
            </w:r>
            <w:r w:rsidRPr="00A201FA">
              <w:rPr>
                <w:rFonts w:ascii="Arial" w:hAnsi="Arial" w:cs="Arial"/>
                <w:sz w:val="22"/>
                <w:szCs w:val="22"/>
              </w:rPr>
              <w:tab/>
            </w:r>
            <w:r w:rsidRPr="00A201FA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A201FA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201FA">
              <w:rPr>
                <w:rFonts w:ascii="Arial" w:hAnsi="Arial" w:cs="Arial"/>
                <w:sz w:val="22"/>
                <w:szCs w:val="22"/>
              </w:rPr>
              <w:t>Sport</w:t>
            </w:r>
            <w:r w:rsidRPr="00A201FA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</w:tr>
      <w:tr w:rsidR="00A9619D" w:rsidRPr="00A201FA" w14:paraId="120211AA" w14:textId="77777777" w:rsidTr="00A9619D">
        <w:tc>
          <w:tcPr>
            <w:tcW w:w="10632" w:type="dxa"/>
            <w:tcBorders>
              <w:top w:val="dashed" w:sz="4" w:space="0" w:color="auto"/>
              <w:bottom w:val="dashed" w:sz="4" w:space="0" w:color="auto"/>
            </w:tcBorders>
          </w:tcPr>
          <w:p w14:paraId="76C22B3F" w14:textId="77777777" w:rsidR="00A9619D" w:rsidRPr="00A201FA" w:rsidRDefault="00A9619D" w:rsidP="00A9619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19D" w:rsidRPr="00A201FA" w14:paraId="7F43D9A2" w14:textId="77777777" w:rsidTr="00A9619D">
        <w:tc>
          <w:tcPr>
            <w:tcW w:w="10632" w:type="dxa"/>
            <w:tcBorders>
              <w:top w:val="dashed" w:sz="4" w:space="0" w:color="auto"/>
              <w:bottom w:val="dashed" w:sz="4" w:space="0" w:color="auto"/>
            </w:tcBorders>
          </w:tcPr>
          <w:p w14:paraId="746C714F" w14:textId="77777777" w:rsidR="00A9619D" w:rsidRPr="00A201FA" w:rsidRDefault="00A9619D" w:rsidP="00A9619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19D" w:rsidRPr="00A201FA" w14:paraId="6A141D0A" w14:textId="77777777" w:rsidTr="00A9619D">
        <w:tc>
          <w:tcPr>
            <w:tcW w:w="10632" w:type="dxa"/>
            <w:tcBorders>
              <w:top w:val="dashed" w:sz="4" w:space="0" w:color="auto"/>
              <w:bottom w:val="dashed" w:sz="4" w:space="0" w:color="auto"/>
            </w:tcBorders>
          </w:tcPr>
          <w:p w14:paraId="69011875" w14:textId="77777777" w:rsidR="00A9619D" w:rsidRPr="00A201FA" w:rsidRDefault="00A9619D" w:rsidP="00A9619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19D" w:rsidRPr="00A201FA" w14:paraId="589F1808" w14:textId="77777777" w:rsidTr="00A9619D">
        <w:tc>
          <w:tcPr>
            <w:tcW w:w="10632" w:type="dxa"/>
            <w:tcBorders>
              <w:top w:val="dashed" w:sz="4" w:space="0" w:color="auto"/>
              <w:bottom w:val="dashed" w:sz="4" w:space="0" w:color="auto"/>
            </w:tcBorders>
          </w:tcPr>
          <w:p w14:paraId="20AAEEFD" w14:textId="77777777" w:rsidR="00A9619D" w:rsidRPr="00A201FA" w:rsidRDefault="00A9619D" w:rsidP="00A9619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D05" w:rsidRPr="00A201FA" w14:paraId="60F47EE2" w14:textId="77777777" w:rsidTr="00A9619D">
        <w:tc>
          <w:tcPr>
            <w:tcW w:w="10632" w:type="dxa"/>
            <w:tcBorders>
              <w:top w:val="dashed" w:sz="4" w:space="0" w:color="auto"/>
              <w:bottom w:val="dashed" w:sz="4" w:space="0" w:color="auto"/>
            </w:tcBorders>
          </w:tcPr>
          <w:p w14:paraId="1EA9537C" w14:textId="77777777" w:rsidR="006F6D05" w:rsidRPr="00A201FA" w:rsidRDefault="006F6D05" w:rsidP="00A9619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D05" w:rsidRPr="00A201FA" w14:paraId="0865B189" w14:textId="77777777" w:rsidTr="00A9619D">
        <w:tc>
          <w:tcPr>
            <w:tcW w:w="10632" w:type="dxa"/>
            <w:tcBorders>
              <w:top w:val="dashed" w:sz="4" w:space="0" w:color="auto"/>
              <w:bottom w:val="dashed" w:sz="4" w:space="0" w:color="auto"/>
            </w:tcBorders>
          </w:tcPr>
          <w:p w14:paraId="4C58DEBC" w14:textId="77777777" w:rsidR="006F6D05" w:rsidRPr="00A201FA" w:rsidRDefault="006F6D05" w:rsidP="00A9619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19D" w:rsidRPr="00A201FA" w14:paraId="76F581D3" w14:textId="77777777" w:rsidTr="00A9619D">
        <w:tc>
          <w:tcPr>
            <w:tcW w:w="10632" w:type="dxa"/>
            <w:tcBorders>
              <w:top w:val="dashed" w:sz="4" w:space="0" w:color="auto"/>
              <w:bottom w:val="single" w:sz="4" w:space="0" w:color="auto"/>
            </w:tcBorders>
          </w:tcPr>
          <w:p w14:paraId="6A69C69E" w14:textId="77777777" w:rsidR="00A9619D" w:rsidRPr="00A201FA" w:rsidRDefault="00A9619D" w:rsidP="00A9619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19D" w:rsidRPr="00A201FA" w14:paraId="7BD4208C" w14:textId="77777777" w:rsidTr="00A9619D">
        <w:tc>
          <w:tcPr>
            <w:tcW w:w="10632" w:type="dxa"/>
            <w:tcBorders>
              <w:top w:val="dashed" w:sz="4" w:space="0" w:color="auto"/>
              <w:bottom w:val="single" w:sz="4" w:space="0" w:color="auto"/>
            </w:tcBorders>
          </w:tcPr>
          <w:p w14:paraId="4382611B" w14:textId="77777777" w:rsidR="00A9619D" w:rsidRPr="000B789D" w:rsidRDefault="00A9619D" w:rsidP="00A9619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9619D">
              <w:rPr>
                <w:rFonts w:ascii="Arial" w:hAnsi="Arial" w:cs="Arial"/>
                <w:b/>
                <w:sz w:val="22"/>
                <w:szCs w:val="22"/>
              </w:rPr>
              <w:t>How will you measure the success of your project?</w:t>
            </w:r>
            <w:r w:rsidR="00191B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B789D" w:rsidRPr="000B789D">
              <w:rPr>
                <w:rFonts w:ascii="Arial" w:hAnsi="Arial" w:cs="Arial"/>
                <w:sz w:val="20"/>
                <w:szCs w:val="22"/>
              </w:rPr>
              <w:t>(100 words max)</w:t>
            </w:r>
          </w:p>
        </w:tc>
      </w:tr>
      <w:tr w:rsidR="00A9619D" w:rsidRPr="00A201FA" w14:paraId="351EBA6C" w14:textId="77777777" w:rsidTr="00A9619D">
        <w:tc>
          <w:tcPr>
            <w:tcW w:w="10632" w:type="dxa"/>
            <w:tcBorders>
              <w:top w:val="dashed" w:sz="4" w:space="0" w:color="auto"/>
              <w:bottom w:val="dashed" w:sz="4" w:space="0" w:color="auto"/>
            </w:tcBorders>
          </w:tcPr>
          <w:p w14:paraId="13F18F9A" w14:textId="77777777" w:rsidR="00A9619D" w:rsidRPr="00A201FA" w:rsidRDefault="00A9619D" w:rsidP="00A9619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19D" w:rsidRPr="00A201FA" w14:paraId="6D2AA7AB" w14:textId="77777777" w:rsidTr="00A9619D">
        <w:tc>
          <w:tcPr>
            <w:tcW w:w="10632" w:type="dxa"/>
            <w:tcBorders>
              <w:top w:val="dashed" w:sz="4" w:space="0" w:color="auto"/>
              <w:bottom w:val="dashed" w:sz="4" w:space="0" w:color="auto"/>
            </w:tcBorders>
          </w:tcPr>
          <w:p w14:paraId="76E292E7" w14:textId="77777777" w:rsidR="00A9619D" w:rsidRPr="00A201FA" w:rsidRDefault="00A9619D" w:rsidP="00A9619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19D" w:rsidRPr="00A201FA" w14:paraId="7EEED4D0" w14:textId="77777777" w:rsidTr="00A9619D">
        <w:tc>
          <w:tcPr>
            <w:tcW w:w="10632" w:type="dxa"/>
            <w:tcBorders>
              <w:top w:val="dashed" w:sz="4" w:space="0" w:color="auto"/>
              <w:bottom w:val="dashed" w:sz="4" w:space="0" w:color="auto"/>
            </w:tcBorders>
          </w:tcPr>
          <w:p w14:paraId="186F3FCA" w14:textId="77777777" w:rsidR="00A9619D" w:rsidRPr="00A201FA" w:rsidRDefault="00A9619D" w:rsidP="00A9619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19D" w:rsidRPr="00A201FA" w14:paraId="2EF9B6E3" w14:textId="77777777" w:rsidTr="006F6D05">
        <w:tc>
          <w:tcPr>
            <w:tcW w:w="10632" w:type="dxa"/>
            <w:tcBorders>
              <w:top w:val="dashed" w:sz="4" w:space="0" w:color="auto"/>
              <w:bottom w:val="dashed" w:sz="4" w:space="0" w:color="auto"/>
            </w:tcBorders>
          </w:tcPr>
          <w:p w14:paraId="2B6724C0" w14:textId="77777777" w:rsidR="00A9619D" w:rsidRPr="00A201FA" w:rsidRDefault="00A9619D" w:rsidP="00A9619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D05" w:rsidRPr="00A201FA" w14:paraId="06C460D5" w14:textId="77777777" w:rsidTr="006F6D05">
        <w:tc>
          <w:tcPr>
            <w:tcW w:w="10632" w:type="dxa"/>
            <w:tcBorders>
              <w:top w:val="dashed" w:sz="4" w:space="0" w:color="auto"/>
              <w:bottom w:val="dashed" w:sz="4" w:space="0" w:color="auto"/>
            </w:tcBorders>
          </w:tcPr>
          <w:p w14:paraId="4AD92099" w14:textId="77777777" w:rsidR="006F6D05" w:rsidRPr="00A201FA" w:rsidRDefault="006F6D05" w:rsidP="00A9619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D05" w:rsidRPr="00A201FA" w14:paraId="14980EDE" w14:textId="77777777" w:rsidTr="006F6D05">
        <w:tc>
          <w:tcPr>
            <w:tcW w:w="10632" w:type="dxa"/>
            <w:tcBorders>
              <w:top w:val="dashed" w:sz="4" w:space="0" w:color="auto"/>
              <w:bottom w:val="dashed" w:sz="4" w:space="0" w:color="auto"/>
            </w:tcBorders>
          </w:tcPr>
          <w:p w14:paraId="03C4164C" w14:textId="77777777" w:rsidR="006F6D05" w:rsidRPr="00A201FA" w:rsidRDefault="006F6D05" w:rsidP="00A9619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D05" w:rsidRPr="00A201FA" w14:paraId="6502D433" w14:textId="77777777" w:rsidTr="006F6D05">
        <w:tc>
          <w:tcPr>
            <w:tcW w:w="10632" w:type="dxa"/>
            <w:tcBorders>
              <w:top w:val="dashed" w:sz="4" w:space="0" w:color="auto"/>
              <w:bottom w:val="dashed" w:sz="4" w:space="0" w:color="auto"/>
            </w:tcBorders>
          </w:tcPr>
          <w:p w14:paraId="31640439" w14:textId="77777777" w:rsidR="006F6D05" w:rsidRPr="00A201FA" w:rsidRDefault="006F6D05" w:rsidP="00A9619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E9F3D6" w14:textId="77777777" w:rsidR="00234C58" w:rsidRPr="00A201FA" w:rsidRDefault="00234C58">
      <w:pPr>
        <w:rPr>
          <w:rFonts w:ascii="Arial" w:hAnsi="Arial" w:cs="Arial"/>
          <w:sz w:val="22"/>
          <w:szCs w:val="22"/>
        </w:rPr>
      </w:pPr>
    </w:p>
    <w:p w14:paraId="763C3C9E" w14:textId="15897DE1" w:rsidR="006F6D05" w:rsidRDefault="006F6D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234C58" w:rsidRPr="00A201FA" w14:paraId="7B76B235" w14:textId="77777777" w:rsidTr="00A201FA">
        <w:tc>
          <w:tcPr>
            <w:tcW w:w="10632" w:type="dxa"/>
          </w:tcPr>
          <w:p w14:paraId="7FEE7E78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Who will benefit from the project?</w:t>
            </w:r>
          </w:p>
        </w:tc>
      </w:tr>
      <w:tr w:rsidR="00037753" w:rsidRPr="00A201FA" w14:paraId="6D2728BB" w14:textId="77777777" w:rsidTr="00A201FA">
        <w:tc>
          <w:tcPr>
            <w:tcW w:w="10632" w:type="dxa"/>
          </w:tcPr>
          <w:p w14:paraId="139F9BC2" w14:textId="77777777" w:rsidR="00037753" w:rsidRPr="00037753" w:rsidRDefault="008778AD" w:rsidP="00037753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Estimated n</w:t>
            </w:r>
            <w:r w:rsidR="00037753">
              <w:rPr>
                <w:rFonts w:ascii="Arial" w:hAnsi="Arial" w:cs="Arial"/>
                <w:bCs/>
                <w:sz w:val="22"/>
                <w:szCs w:val="22"/>
              </w:rPr>
              <w:t>umber of people:</w:t>
            </w:r>
          </w:p>
        </w:tc>
      </w:tr>
      <w:tr w:rsidR="00234C58" w:rsidRPr="00A201FA" w14:paraId="1C23B9A4" w14:textId="77777777" w:rsidTr="00A201FA">
        <w:tc>
          <w:tcPr>
            <w:tcW w:w="10632" w:type="dxa"/>
          </w:tcPr>
          <w:p w14:paraId="1252842C" w14:textId="77777777" w:rsidR="00E253EB" w:rsidRDefault="00417177" w:rsidP="00454AF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53EB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E253EB">
              <w:rPr>
                <w:rFonts w:ascii="Arial" w:hAnsi="Arial" w:cs="Arial"/>
                <w:sz w:val="22"/>
                <w:szCs w:val="22"/>
              </w:rPr>
              <w:t xml:space="preserve">  People with low income</w:t>
            </w:r>
            <w:r w:rsidRPr="00E253EB">
              <w:rPr>
                <w:rFonts w:ascii="Arial" w:hAnsi="Arial" w:cs="Arial"/>
                <w:sz w:val="22"/>
                <w:szCs w:val="22"/>
              </w:rPr>
              <w:tab/>
            </w:r>
            <w:r w:rsidRPr="00E253EB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E253E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34C58" w:rsidRPr="00E253EB">
              <w:rPr>
                <w:rFonts w:ascii="Arial" w:hAnsi="Arial" w:cs="Arial"/>
                <w:sz w:val="22"/>
                <w:szCs w:val="22"/>
              </w:rPr>
              <w:t>People with disabilities</w:t>
            </w:r>
            <w:r w:rsidR="00234C58" w:rsidRPr="00E253EB">
              <w:rPr>
                <w:rFonts w:ascii="Arial" w:hAnsi="Arial" w:cs="Arial"/>
                <w:sz w:val="22"/>
                <w:szCs w:val="22"/>
              </w:rPr>
              <w:tab/>
            </w:r>
            <w:r w:rsidRPr="00E253EB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E253E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253EB">
              <w:rPr>
                <w:rFonts w:ascii="Arial" w:hAnsi="Arial" w:cs="Arial"/>
                <w:sz w:val="22"/>
                <w:szCs w:val="22"/>
              </w:rPr>
              <w:t>BME</w:t>
            </w:r>
            <w:r w:rsidR="00454AF9">
              <w:rPr>
                <w:rFonts w:ascii="Arial" w:hAnsi="Arial" w:cs="Arial"/>
                <w:sz w:val="22"/>
                <w:szCs w:val="22"/>
              </w:rPr>
              <w:t xml:space="preserve"> groups (</w:t>
            </w:r>
            <w:proofErr w:type="gramStart"/>
            <w:r w:rsidR="00234C58" w:rsidRPr="00E253EB">
              <w:rPr>
                <w:rFonts w:ascii="Arial" w:hAnsi="Arial" w:cs="Arial"/>
                <w:sz w:val="22"/>
                <w:szCs w:val="22"/>
              </w:rPr>
              <w:t>specify)</w:t>
            </w:r>
            <w:r w:rsidRPr="00E253EB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Pr="00E253EB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454AF9">
              <w:rPr>
                <w:rFonts w:ascii="Arial" w:hAnsi="Arial" w:cs="Arial"/>
                <w:sz w:val="22"/>
                <w:szCs w:val="22"/>
              </w:rPr>
              <w:t>…………</w:t>
            </w:r>
            <w:r w:rsidR="00E253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A557BE" w14:textId="77777777" w:rsidR="00E253EB" w:rsidRPr="00A201FA" w:rsidRDefault="00417177" w:rsidP="00E253EB">
            <w:pPr>
              <w:spacing w:before="40" w:after="120"/>
              <w:rPr>
                <w:rFonts w:ascii="Arial" w:hAnsi="Arial" w:cs="Arial"/>
                <w:sz w:val="22"/>
                <w:szCs w:val="22"/>
              </w:rPr>
            </w:pPr>
            <w:r w:rsidRPr="00E253EB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E253E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34C58" w:rsidRPr="00E253EB">
              <w:rPr>
                <w:rFonts w:ascii="Arial" w:hAnsi="Arial" w:cs="Arial"/>
                <w:sz w:val="22"/>
                <w:szCs w:val="22"/>
              </w:rPr>
              <w:t>Others (ple</w:t>
            </w:r>
            <w:r w:rsidR="008C7081" w:rsidRPr="00E253EB">
              <w:rPr>
                <w:rFonts w:ascii="Arial" w:hAnsi="Arial" w:cs="Arial"/>
                <w:sz w:val="22"/>
                <w:szCs w:val="22"/>
              </w:rPr>
              <w:t xml:space="preserve">ase </w:t>
            </w:r>
            <w:proofErr w:type="gramStart"/>
            <w:r w:rsidR="008C7081" w:rsidRPr="00E253EB">
              <w:rPr>
                <w:rFonts w:ascii="Arial" w:hAnsi="Arial" w:cs="Arial"/>
                <w:sz w:val="22"/>
                <w:szCs w:val="22"/>
              </w:rPr>
              <w:t>specify)</w:t>
            </w:r>
            <w:r w:rsidR="00E253EB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="00E253E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253EB" w:rsidRPr="00E253EB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E253EB" w:rsidRPr="00E253EB">
              <w:rPr>
                <w:rFonts w:ascii="Arial" w:hAnsi="Arial" w:cs="Arial"/>
                <w:sz w:val="22"/>
                <w:szCs w:val="22"/>
              </w:rPr>
              <w:t xml:space="preserve">  Younger People        </w:t>
            </w:r>
            <w:r w:rsidR="00E253EB" w:rsidRPr="00E253EB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E253EB" w:rsidRPr="00E253EB">
              <w:rPr>
                <w:rFonts w:ascii="Arial" w:hAnsi="Arial" w:cs="Arial"/>
                <w:sz w:val="22"/>
                <w:szCs w:val="22"/>
              </w:rPr>
              <w:t xml:space="preserve">  Older People        </w:t>
            </w:r>
            <w:r w:rsidR="00E253EB" w:rsidRPr="00E253EB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E253EB" w:rsidRPr="00E253E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253EB">
              <w:rPr>
                <w:rFonts w:ascii="Arial" w:hAnsi="Arial" w:cs="Arial"/>
                <w:sz w:val="22"/>
                <w:szCs w:val="22"/>
              </w:rPr>
              <w:t>Unemployed people</w:t>
            </w:r>
          </w:p>
        </w:tc>
      </w:tr>
      <w:tr w:rsidR="00037753" w:rsidRPr="00A201FA" w14:paraId="7FD3419A" w14:textId="77777777" w:rsidTr="00E253EB">
        <w:tc>
          <w:tcPr>
            <w:tcW w:w="10632" w:type="dxa"/>
            <w:tcBorders>
              <w:bottom w:val="single" w:sz="4" w:space="0" w:color="auto"/>
            </w:tcBorders>
          </w:tcPr>
          <w:p w14:paraId="2195831A" w14:textId="77777777" w:rsidR="00037753" w:rsidRPr="00A201FA" w:rsidRDefault="00037753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sz w:val="22"/>
                <w:szCs w:val="22"/>
              </w:rPr>
              <w:t>How will they benefit?</w:t>
            </w:r>
            <w:r w:rsidR="00191B8E">
              <w:rPr>
                <w:rFonts w:ascii="Arial" w:hAnsi="Arial" w:cs="Arial"/>
                <w:sz w:val="22"/>
                <w:szCs w:val="22"/>
              </w:rPr>
              <w:t xml:space="preserve"> And what will the impact be?</w:t>
            </w:r>
            <w:r w:rsidR="000B78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4A13">
              <w:rPr>
                <w:rFonts w:ascii="Arial" w:hAnsi="Arial" w:cs="Arial"/>
                <w:sz w:val="20"/>
                <w:szCs w:val="22"/>
              </w:rPr>
              <w:t>(250</w:t>
            </w:r>
            <w:r w:rsidR="000B789D" w:rsidRPr="000B789D">
              <w:rPr>
                <w:rFonts w:ascii="Arial" w:hAnsi="Arial" w:cs="Arial"/>
                <w:sz w:val="20"/>
                <w:szCs w:val="22"/>
              </w:rPr>
              <w:t xml:space="preserve"> words max)</w:t>
            </w:r>
          </w:p>
        </w:tc>
      </w:tr>
      <w:tr w:rsidR="00037753" w:rsidRPr="00A201FA" w14:paraId="23040785" w14:textId="77777777" w:rsidTr="00E02D24">
        <w:tc>
          <w:tcPr>
            <w:tcW w:w="10632" w:type="dxa"/>
            <w:tcBorders>
              <w:bottom w:val="dashed" w:sz="4" w:space="0" w:color="auto"/>
            </w:tcBorders>
          </w:tcPr>
          <w:p w14:paraId="6688A3E2" w14:textId="77777777" w:rsidR="00037753" w:rsidRPr="00A201FA" w:rsidRDefault="00037753" w:rsidP="0003775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753" w:rsidRPr="00A201FA" w14:paraId="0059C13D" w14:textId="77777777" w:rsidTr="00E02D24">
        <w:tc>
          <w:tcPr>
            <w:tcW w:w="10632" w:type="dxa"/>
            <w:tcBorders>
              <w:top w:val="dashed" w:sz="4" w:space="0" w:color="auto"/>
              <w:bottom w:val="dashed" w:sz="4" w:space="0" w:color="auto"/>
            </w:tcBorders>
          </w:tcPr>
          <w:p w14:paraId="6CA13ACD" w14:textId="77777777" w:rsidR="00037753" w:rsidRPr="00A201FA" w:rsidRDefault="00037753" w:rsidP="0003775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753" w:rsidRPr="00A201FA" w14:paraId="3864295B" w14:textId="77777777" w:rsidTr="00E02D24">
        <w:tc>
          <w:tcPr>
            <w:tcW w:w="10632" w:type="dxa"/>
            <w:tcBorders>
              <w:top w:val="dashed" w:sz="4" w:space="0" w:color="auto"/>
              <w:bottom w:val="dashed" w:sz="4" w:space="0" w:color="auto"/>
            </w:tcBorders>
          </w:tcPr>
          <w:p w14:paraId="0E56F0E5" w14:textId="77777777" w:rsidR="00037753" w:rsidRPr="00A201FA" w:rsidRDefault="00037753" w:rsidP="0003775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753" w:rsidRPr="00A201FA" w14:paraId="3097DFDE" w14:textId="77777777" w:rsidTr="00E02D24">
        <w:tc>
          <w:tcPr>
            <w:tcW w:w="10632" w:type="dxa"/>
            <w:tcBorders>
              <w:top w:val="dashed" w:sz="4" w:space="0" w:color="auto"/>
              <w:bottom w:val="dashed" w:sz="4" w:space="0" w:color="auto"/>
            </w:tcBorders>
          </w:tcPr>
          <w:p w14:paraId="759357B0" w14:textId="77777777" w:rsidR="00037753" w:rsidRPr="00A201FA" w:rsidRDefault="00037753" w:rsidP="0003775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753" w:rsidRPr="00A201FA" w14:paraId="79529FCE" w14:textId="77777777" w:rsidTr="00E02D24">
        <w:tc>
          <w:tcPr>
            <w:tcW w:w="10632" w:type="dxa"/>
            <w:tcBorders>
              <w:top w:val="dashed" w:sz="4" w:space="0" w:color="auto"/>
              <w:bottom w:val="dashed" w:sz="4" w:space="0" w:color="auto"/>
            </w:tcBorders>
          </w:tcPr>
          <w:p w14:paraId="4D7414E6" w14:textId="77777777" w:rsidR="00037753" w:rsidRPr="00A201FA" w:rsidRDefault="00037753" w:rsidP="0003775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3EB" w:rsidRPr="00A201FA" w14:paraId="5F8DE90D" w14:textId="77777777" w:rsidTr="00E02D24">
        <w:tc>
          <w:tcPr>
            <w:tcW w:w="10632" w:type="dxa"/>
            <w:tcBorders>
              <w:top w:val="dashed" w:sz="4" w:space="0" w:color="auto"/>
              <w:bottom w:val="dashed" w:sz="4" w:space="0" w:color="auto"/>
            </w:tcBorders>
          </w:tcPr>
          <w:p w14:paraId="71C9A362" w14:textId="77777777" w:rsidR="00E253EB" w:rsidRPr="00A201FA" w:rsidRDefault="00E253EB" w:rsidP="0003775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19D" w:rsidRPr="00A201FA" w14:paraId="459A2335" w14:textId="77777777" w:rsidTr="00E02D24">
        <w:tc>
          <w:tcPr>
            <w:tcW w:w="10632" w:type="dxa"/>
            <w:tcBorders>
              <w:top w:val="dashed" w:sz="4" w:space="0" w:color="auto"/>
              <w:bottom w:val="dashed" w:sz="4" w:space="0" w:color="auto"/>
            </w:tcBorders>
          </w:tcPr>
          <w:p w14:paraId="62327AB3" w14:textId="77777777" w:rsidR="00A9619D" w:rsidRPr="00A201FA" w:rsidRDefault="00A9619D" w:rsidP="0003775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3EB" w:rsidRPr="00A201FA" w14:paraId="15F02C27" w14:textId="77777777" w:rsidTr="00E02D24">
        <w:tc>
          <w:tcPr>
            <w:tcW w:w="10632" w:type="dxa"/>
            <w:tcBorders>
              <w:top w:val="dashed" w:sz="4" w:space="0" w:color="auto"/>
              <w:bottom w:val="dashed" w:sz="4" w:space="0" w:color="auto"/>
            </w:tcBorders>
          </w:tcPr>
          <w:p w14:paraId="45457D99" w14:textId="77777777" w:rsidR="00E253EB" w:rsidRPr="00A201FA" w:rsidRDefault="00E253EB" w:rsidP="0003775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3EB" w:rsidRPr="00A201FA" w14:paraId="1210B9E8" w14:textId="77777777" w:rsidTr="00E02D24">
        <w:tc>
          <w:tcPr>
            <w:tcW w:w="10632" w:type="dxa"/>
            <w:tcBorders>
              <w:top w:val="dashed" w:sz="4" w:space="0" w:color="auto"/>
              <w:bottom w:val="dashed" w:sz="4" w:space="0" w:color="auto"/>
            </w:tcBorders>
          </w:tcPr>
          <w:p w14:paraId="39DA9847" w14:textId="77777777" w:rsidR="00E253EB" w:rsidRPr="00A201FA" w:rsidRDefault="00E253EB" w:rsidP="0003775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3EB" w:rsidRPr="00A201FA" w14:paraId="169756D7" w14:textId="77777777" w:rsidTr="00A9619D">
        <w:tc>
          <w:tcPr>
            <w:tcW w:w="10632" w:type="dxa"/>
            <w:tcBorders>
              <w:top w:val="dashed" w:sz="4" w:space="0" w:color="auto"/>
              <w:bottom w:val="dashed" w:sz="4" w:space="0" w:color="auto"/>
            </w:tcBorders>
          </w:tcPr>
          <w:p w14:paraId="26B8B227" w14:textId="77777777" w:rsidR="00E253EB" w:rsidRPr="00A201FA" w:rsidRDefault="00E253EB" w:rsidP="0003775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19D" w:rsidRPr="00A201FA" w14:paraId="481CB9FD" w14:textId="77777777" w:rsidTr="006F6D05">
        <w:tc>
          <w:tcPr>
            <w:tcW w:w="10632" w:type="dxa"/>
            <w:tcBorders>
              <w:top w:val="dashed" w:sz="4" w:space="0" w:color="auto"/>
              <w:bottom w:val="dashed" w:sz="4" w:space="0" w:color="auto"/>
            </w:tcBorders>
          </w:tcPr>
          <w:p w14:paraId="46EB3352" w14:textId="77777777" w:rsidR="00A9619D" w:rsidRPr="00A201FA" w:rsidRDefault="00A9619D" w:rsidP="0003775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D05" w:rsidRPr="00A201FA" w14:paraId="24DD540B" w14:textId="77777777" w:rsidTr="006F6D05">
        <w:tc>
          <w:tcPr>
            <w:tcW w:w="10632" w:type="dxa"/>
            <w:tcBorders>
              <w:top w:val="dashed" w:sz="4" w:space="0" w:color="auto"/>
              <w:bottom w:val="dashed" w:sz="4" w:space="0" w:color="auto"/>
            </w:tcBorders>
          </w:tcPr>
          <w:p w14:paraId="1C7A8F6F" w14:textId="77777777" w:rsidR="006F6D05" w:rsidRPr="00A201FA" w:rsidRDefault="006F6D05" w:rsidP="0003775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D05" w:rsidRPr="00A201FA" w14:paraId="7B0DCE04" w14:textId="77777777" w:rsidTr="006F6D05">
        <w:tc>
          <w:tcPr>
            <w:tcW w:w="10632" w:type="dxa"/>
            <w:tcBorders>
              <w:top w:val="dashed" w:sz="4" w:space="0" w:color="auto"/>
              <w:bottom w:val="dashed" w:sz="4" w:space="0" w:color="auto"/>
            </w:tcBorders>
          </w:tcPr>
          <w:p w14:paraId="15871A6F" w14:textId="77777777" w:rsidR="006F6D05" w:rsidRPr="00A201FA" w:rsidRDefault="006F6D05" w:rsidP="0003775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D05" w:rsidRPr="00A201FA" w14:paraId="5D422B4E" w14:textId="77777777" w:rsidTr="006F6D05">
        <w:tc>
          <w:tcPr>
            <w:tcW w:w="10632" w:type="dxa"/>
            <w:tcBorders>
              <w:top w:val="dashed" w:sz="4" w:space="0" w:color="auto"/>
              <w:bottom w:val="dashed" w:sz="4" w:space="0" w:color="auto"/>
            </w:tcBorders>
          </w:tcPr>
          <w:p w14:paraId="73F01AD4" w14:textId="77777777" w:rsidR="006F6D05" w:rsidRPr="00A201FA" w:rsidRDefault="006F6D05" w:rsidP="0003775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D05" w:rsidRPr="00A201FA" w14:paraId="7A5E3F73" w14:textId="77777777" w:rsidTr="006F6D05">
        <w:tc>
          <w:tcPr>
            <w:tcW w:w="10632" w:type="dxa"/>
            <w:tcBorders>
              <w:top w:val="dashed" w:sz="4" w:space="0" w:color="auto"/>
              <w:bottom w:val="dashed" w:sz="4" w:space="0" w:color="auto"/>
            </w:tcBorders>
          </w:tcPr>
          <w:p w14:paraId="3EA27B3A" w14:textId="77777777" w:rsidR="006F6D05" w:rsidRPr="00A201FA" w:rsidRDefault="006F6D05" w:rsidP="0003775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D05" w:rsidRPr="00A201FA" w14:paraId="725C9427" w14:textId="77777777" w:rsidTr="006F6D05">
        <w:tc>
          <w:tcPr>
            <w:tcW w:w="10632" w:type="dxa"/>
            <w:tcBorders>
              <w:top w:val="dashed" w:sz="4" w:space="0" w:color="auto"/>
              <w:bottom w:val="dashed" w:sz="4" w:space="0" w:color="auto"/>
            </w:tcBorders>
          </w:tcPr>
          <w:p w14:paraId="1CC2A5BA" w14:textId="77777777" w:rsidR="006F6D05" w:rsidRPr="00A201FA" w:rsidRDefault="006F6D05" w:rsidP="0003775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7F9A7" w14:textId="77777777" w:rsidR="00A9619D" w:rsidRDefault="00A9619D">
      <w:pPr>
        <w:rPr>
          <w:rFonts w:ascii="Arial" w:hAnsi="Arial" w:cs="Arial"/>
          <w:sz w:val="22"/>
          <w:szCs w:val="22"/>
        </w:rPr>
      </w:pPr>
    </w:p>
    <w:p w14:paraId="5FD12DDE" w14:textId="77777777" w:rsidR="00D26C64" w:rsidRDefault="00D26C64">
      <w:pPr>
        <w:rPr>
          <w:rFonts w:ascii="Arial" w:hAnsi="Arial" w:cs="Arial"/>
          <w:sz w:val="22"/>
          <w:szCs w:val="22"/>
        </w:rPr>
      </w:pPr>
    </w:p>
    <w:p w14:paraId="76D9924F" w14:textId="77777777" w:rsidR="00D26C64" w:rsidRPr="00A201FA" w:rsidRDefault="00D26C64">
      <w:pPr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6"/>
        <w:gridCol w:w="5316"/>
      </w:tblGrid>
      <w:tr w:rsidR="00A9619D" w:rsidRPr="00A201FA" w14:paraId="4B66FBBB" w14:textId="77777777" w:rsidTr="0036511C">
        <w:tc>
          <w:tcPr>
            <w:tcW w:w="5316" w:type="dxa"/>
          </w:tcPr>
          <w:p w14:paraId="13CED9C9" w14:textId="77777777" w:rsidR="00A9619D" w:rsidRDefault="00A9619D" w:rsidP="00E253E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 any building work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4A21">
              <w:rPr>
                <w:rFonts w:ascii="Arial" w:hAnsi="Arial" w:cs="Arial"/>
                <w:sz w:val="22"/>
                <w:szCs w:val="22"/>
              </w:rPr>
              <w:t>– have</w:t>
            </w:r>
            <w:r w:rsidRPr="00A201FA">
              <w:rPr>
                <w:rFonts w:ascii="Arial" w:hAnsi="Arial" w:cs="Arial"/>
                <w:sz w:val="22"/>
                <w:szCs w:val="22"/>
              </w:rPr>
              <w:t xml:space="preserve"> the necessary planning consent</w:t>
            </w:r>
            <w:r>
              <w:rPr>
                <w:rFonts w:ascii="Arial" w:hAnsi="Arial" w:cs="Arial"/>
                <w:sz w:val="22"/>
                <w:szCs w:val="22"/>
              </w:rPr>
              <w:t xml:space="preserve">s been obtained for the project? </w:t>
            </w:r>
            <w:r w:rsidRPr="00A9619D">
              <w:rPr>
                <w:rFonts w:ascii="Arial" w:hAnsi="Arial" w:cs="Arial"/>
                <w:b/>
                <w:sz w:val="22"/>
                <w:szCs w:val="22"/>
              </w:rPr>
              <w:t>(Yes/</w:t>
            </w:r>
            <w:r w:rsidR="00AA4A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9619D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="00AA4A13">
              <w:rPr>
                <w:rFonts w:ascii="Arial" w:hAnsi="Arial" w:cs="Arial"/>
                <w:b/>
                <w:sz w:val="22"/>
                <w:szCs w:val="22"/>
              </w:rPr>
              <w:t>/ N/</w:t>
            </w:r>
            <w:proofErr w:type="gramStart"/>
            <w:r w:rsidR="00AA4A1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A9619D"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………..</w:t>
            </w:r>
          </w:p>
        </w:tc>
        <w:tc>
          <w:tcPr>
            <w:tcW w:w="5316" w:type="dxa"/>
          </w:tcPr>
          <w:p w14:paraId="0185BBE1" w14:textId="77777777" w:rsidR="00514A21" w:rsidRDefault="00A9619D" w:rsidP="00E253E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</w:t>
            </w:r>
            <w:r w:rsidRPr="00A201FA">
              <w:rPr>
                <w:rFonts w:ascii="Arial" w:hAnsi="Arial" w:cs="Arial"/>
                <w:sz w:val="22"/>
                <w:szCs w:val="22"/>
              </w:rPr>
              <w:t xml:space="preserve">ease give </w:t>
            </w:r>
            <w:r w:rsidRPr="00E253EB">
              <w:rPr>
                <w:rFonts w:ascii="Arial" w:hAnsi="Arial" w:cs="Arial"/>
                <w:b/>
                <w:sz w:val="22"/>
                <w:szCs w:val="22"/>
              </w:rPr>
              <w:t>planning reference number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028561A3" w14:textId="77777777" w:rsidR="00514A21" w:rsidRDefault="00514A21" w:rsidP="00E253E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51FF54D9" w14:textId="77777777" w:rsidR="00A9619D" w:rsidRPr="00A201FA" w:rsidRDefault="00A9619D" w:rsidP="00E253E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19D" w:rsidRPr="00A201FA" w14:paraId="0CD9D5FD" w14:textId="77777777" w:rsidTr="00A9619D">
        <w:tc>
          <w:tcPr>
            <w:tcW w:w="10632" w:type="dxa"/>
            <w:gridSpan w:val="2"/>
          </w:tcPr>
          <w:p w14:paraId="48D41FEE" w14:textId="77777777" w:rsidR="00A9619D" w:rsidRDefault="00A9619D" w:rsidP="00E253E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201FA">
              <w:rPr>
                <w:rFonts w:ascii="Arial" w:hAnsi="Arial" w:cs="Arial"/>
                <w:sz w:val="22"/>
                <w:szCs w:val="22"/>
              </w:rPr>
              <w:t>If building work/</w:t>
            </w:r>
            <w:r w:rsidR="00AA4A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01FA">
              <w:rPr>
                <w:rFonts w:ascii="Arial" w:hAnsi="Arial" w:cs="Arial"/>
                <w:sz w:val="22"/>
                <w:szCs w:val="22"/>
              </w:rPr>
              <w:t>improvements are being carried out as part of your application, will this provide access for people with disabilities – please give details</w:t>
            </w:r>
          </w:p>
        </w:tc>
      </w:tr>
    </w:tbl>
    <w:p w14:paraId="1BF30D4D" w14:textId="77777777" w:rsidR="00234C58" w:rsidRPr="00A201FA" w:rsidRDefault="00234C58">
      <w:pPr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236"/>
        <w:gridCol w:w="7536"/>
        <w:gridCol w:w="348"/>
        <w:gridCol w:w="1552"/>
      </w:tblGrid>
      <w:tr w:rsidR="00234C58" w:rsidRPr="00A201FA" w14:paraId="2106AFD9" w14:textId="77777777" w:rsidTr="00A9619D">
        <w:tc>
          <w:tcPr>
            <w:tcW w:w="10632" w:type="dxa"/>
            <w:gridSpan w:val="5"/>
          </w:tcPr>
          <w:p w14:paraId="5651F3E6" w14:textId="77777777" w:rsidR="00234C58" w:rsidRPr="00A201FA" w:rsidRDefault="00234C58">
            <w:pPr>
              <w:pStyle w:val="Heading3"/>
              <w:spacing w:before="40" w:after="40"/>
              <w:rPr>
                <w:rFonts w:ascii="Arial" w:hAnsi="Arial" w:cs="Arial"/>
                <w:szCs w:val="22"/>
              </w:rPr>
            </w:pPr>
            <w:r w:rsidRPr="00A201FA">
              <w:rPr>
                <w:rFonts w:ascii="Arial" w:hAnsi="Arial" w:cs="Arial"/>
                <w:szCs w:val="22"/>
              </w:rPr>
              <w:t>PROJECT COSTS</w:t>
            </w:r>
          </w:p>
        </w:tc>
      </w:tr>
      <w:tr w:rsidR="00234C58" w:rsidRPr="00A201FA" w14:paraId="22F73CF4" w14:textId="77777777" w:rsidTr="00A9619D">
        <w:tc>
          <w:tcPr>
            <w:tcW w:w="10632" w:type="dxa"/>
            <w:gridSpan w:val="5"/>
          </w:tcPr>
          <w:p w14:paraId="1894E3E3" w14:textId="77777777" w:rsidR="00234C58" w:rsidRPr="00A201FA" w:rsidRDefault="003F6D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234C58" w:rsidRPr="00A201FA">
              <w:rPr>
                <w:rFonts w:ascii="Arial" w:hAnsi="Arial" w:cs="Arial"/>
                <w:sz w:val="22"/>
                <w:szCs w:val="22"/>
              </w:rPr>
              <w:t>lease provide a full breakdown of your project cost</w:t>
            </w:r>
          </w:p>
        </w:tc>
      </w:tr>
      <w:tr w:rsidR="00234C58" w:rsidRPr="00A201FA" w14:paraId="0FCEAEA7" w14:textId="77777777" w:rsidTr="00A9619D">
        <w:tc>
          <w:tcPr>
            <w:tcW w:w="10632" w:type="dxa"/>
            <w:gridSpan w:val="5"/>
          </w:tcPr>
          <w:p w14:paraId="01EA2D0B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sz w:val="22"/>
                <w:szCs w:val="22"/>
              </w:rPr>
              <w:t>No</w:t>
            </w:r>
            <w:r w:rsidRPr="00A201FA">
              <w:rPr>
                <w:rFonts w:ascii="Arial" w:hAnsi="Arial" w:cs="Arial"/>
                <w:sz w:val="22"/>
                <w:szCs w:val="22"/>
              </w:rPr>
              <w:tab/>
              <w:t xml:space="preserve">   Item description</w:t>
            </w:r>
            <w:r w:rsidRPr="00A201FA">
              <w:rPr>
                <w:rFonts w:ascii="Arial" w:hAnsi="Arial" w:cs="Arial"/>
                <w:sz w:val="22"/>
                <w:szCs w:val="22"/>
              </w:rPr>
              <w:tab/>
            </w:r>
            <w:r w:rsidRPr="00A201FA">
              <w:rPr>
                <w:rFonts w:ascii="Arial" w:hAnsi="Arial" w:cs="Arial"/>
                <w:sz w:val="22"/>
                <w:szCs w:val="22"/>
              </w:rPr>
              <w:tab/>
            </w:r>
            <w:r w:rsidRPr="00A201FA">
              <w:rPr>
                <w:rFonts w:ascii="Arial" w:hAnsi="Arial" w:cs="Arial"/>
                <w:sz w:val="22"/>
                <w:szCs w:val="22"/>
              </w:rPr>
              <w:tab/>
            </w:r>
            <w:r w:rsidRPr="00A201FA">
              <w:rPr>
                <w:rFonts w:ascii="Arial" w:hAnsi="Arial" w:cs="Arial"/>
                <w:sz w:val="22"/>
                <w:szCs w:val="22"/>
              </w:rPr>
              <w:tab/>
            </w:r>
            <w:r w:rsidRPr="00A201FA">
              <w:rPr>
                <w:rFonts w:ascii="Arial" w:hAnsi="Arial" w:cs="Arial"/>
                <w:sz w:val="22"/>
                <w:szCs w:val="22"/>
              </w:rPr>
              <w:tab/>
            </w:r>
            <w:r w:rsidRPr="00A201FA">
              <w:rPr>
                <w:rFonts w:ascii="Arial" w:hAnsi="Arial" w:cs="Arial"/>
                <w:sz w:val="22"/>
                <w:szCs w:val="22"/>
              </w:rPr>
              <w:tab/>
            </w:r>
            <w:r w:rsidRPr="00A201FA">
              <w:rPr>
                <w:rFonts w:ascii="Arial" w:hAnsi="Arial" w:cs="Arial"/>
                <w:sz w:val="22"/>
                <w:szCs w:val="22"/>
              </w:rPr>
              <w:tab/>
            </w:r>
            <w:r w:rsidRPr="00A201FA">
              <w:rPr>
                <w:rFonts w:ascii="Arial" w:hAnsi="Arial" w:cs="Arial"/>
                <w:sz w:val="22"/>
                <w:szCs w:val="22"/>
              </w:rPr>
              <w:tab/>
            </w:r>
            <w:r w:rsidRPr="00A201FA">
              <w:rPr>
                <w:rFonts w:ascii="Arial" w:hAnsi="Arial" w:cs="Arial"/>
                <w:sz w:val="22"/>
                <w:szCs w:val="22"/>
              </w:rPr>
              <w:tab/>
              <w:t xml:space="preserve">    Cost</w:t>
            </w:r>
          </w:p>
        </w:tc>
      </w:tr>
      <w:tr w:rsidR="00234C58" w:rsidRPr="00A201FA" w14:paraId="3AA1C478" w14:textId="77777777" w:rsidTr="00A9619D">
        <w:trPr>
          <w:trHeight w:val="303"/>
        </w:trPr>
        <w:tc>
          <w:tcPr>
            <w:tcW w:w="960" w:type="dxa"/>
            <w:tcBorders>
              <w:bottom w:val="dashed" w:sz="4" w:space="0" w:color="auto"/>
              <w:right w:val="nil"/>
            </w:tcBorders>
          </w:tcPr>
          <w:p w14:paraId="070F043B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220174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6" w:type="dxa"/>
            <w:tcBorders>
              <w:left w:val="nil"/>
              <w:bottom w:val="dashed" w:sz="4" w:space="0" w:color="auto"/>
              <w:right w:val="nil"/>
            </w:tcBorders>
          </w:tcPr>
          <w:p w14:paraId="419EBDEB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1E8C71A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nil"/>
              <w:bottom w:val="dashed" w:sz="4" w:space="0" w:color="auto"/>
            </w:tcBorders>
          </w:tcPr>
          <w:p w14:paraId="5A2AE50B" w14:textId="77777777" w:rsidR="00234C58" w:rsidRPr="00A201FA" w:rsidRDefault="003F6D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234C58" w:rsidRPr="00A201FA" w14:paraId="7CF0B24B" w14:textId="77777777" w:rsidTr="00A9619D">
        <w:trPr>
          <w:trHeight w:val="302"/>
        </w:trPr>
        <w:tc>
          <w:tcPr>
            <w:tcW w:w="960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6AFB0888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833A8C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469F17D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F622013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527566AC" w14:textId="77777777" w:rsidR="00234C58" w:rsidRPr="00A201FA" w:rsidRDefault="003F6D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234C58" w:rsidRPr="00A201FA" w14:paraId="24031DE9" w14:textId="77777777" w:rsidTr="00A9619D">
        <w:trPr>
          <w:trHeight w:val="302"/>
        </w:trPr>
        <w:tc>
          <w:tcPr>
            <w:tcW w:w="960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38F4D0F8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019F53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049F5D7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06905E9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58147616" w14:textId="77777777" w:rsidR="00234C58" w:rsidRPr="00A201FA" w:rsidRDefault="003F6D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EC73EE" w:rsidRPr="00A201FA" w14:paraId="79CBDBD5" w14:textId="77777777" w:rsidTr="00A9619D">
        <w:trPr>
          <w:trHeight w:val="302"/>
        </w:trPr>
        <w:tc>
          <w:tcPr>
            <w:tcW w:w="960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269F356F" w14:textId="77777777" w:rsidR="00EC73EE" w:rsidRPr="00A201FA" w:rsidRDefault="00EC73E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D1A93B" w14:textId="77777777" w:rsidR="00EC73EE" w:rsidRPr="00A201FA" w:rsidRDefault="00EC73E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A562855" w14:textId="77777777" w:rsidR="00EC73EE" w:rsidRPr="00A201FA" w:rsidRDefault="00EC73E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6560DF0" w14:textId="77777777" w:rsidR="00EC73EE" w:rsidRPr="00A201FA" w:rsidRDefault="00EC73E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7E61677B" w14:textId="77777777" w:rsidR="00EC73EE" w:rsidRDefault="00EC73E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234C58" w:rsidRPr="00A201FA" w14:paraId="17D83D94" w14:textId="77777777" w:rsidTr="00A9619D">
        <w:trPr>
          <w:trHeight w:val="302"/>
        </w:trPr>
        <w:tc>
          <w:tcPr>
            <w:tcW w:w="960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1CBD67DA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45D835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7844410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8341FB6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72B1535E" w14:textId="77777777" w:rsidR="00234C58" w:rsidRPr="00A201FA" w:rsidRDefault="003F6D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234C58" w:rsidRPr="00A201FA" w14:paraId="4B96EC63" w14:textId="77777777" w:rsidTr="00A9619D">
        <w:trPr>
          <w:trHeight w:val="302"/>
        </w:trPr>
        <w:tc>
          <w:tcPr>
            <w:tcW w:w="960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5DBF1721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E727F4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CF482BF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B48C1AF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313B50C9" w14:textId="77777777" w:rsidR="00234C58" w:rsidRPr="00A201FA" w:rsidRDefault="003F6D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234C58" w:rsidRPr="00A201FA" w14:paraId="7F90BB4F" w14:textId="77777777" w:rsidTr="00A9619D">
        <w:trPr>
          <w:trHeight w:val="302"/>
        </w:trPr>
        <w:tc>
          <w:tcPr>
            <w:tcW w:w="960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14:paraId="77F762BC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3BF27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07193AED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63DF5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14:paraId="1AB3D21F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C58" w:rsidRPr="00A201FA" w14:paraId="1081AE4F" w14:textId="77777777" w:rsidTr="00A9619D">
        <w:trPr>
          <w:trHeight w:val="302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E6ED3E9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C4888F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B7939E" w14:textId="77777777" w:rsidR="00234C58" w:rsidRPr="00A201FA" w:rsidRDefault="00234C58">
            <w:pPr>
              <w:spacing w:before="12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sz w:val="22"/>
                <w:szCs w:val="22"/>
              </w:rPr>
              <w:t>Total Project Cost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6DAAE" w14:textId="77777777" w:rsidR="00234C58" w:rsidRPr="00A201FA" w:rsidRDefault="00234C58">
            <w:pPr>
              <w:spacing w:before="12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202D95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19D" w:rsidRPr="00A201FA" w14:paraId="7C0F18E5" w14:textId="77777777" w:rsidTr="00A9619D">
        <w:tc>
          <w:tcPr>
            <w:tcW w:w="873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C5DE" w14:textId="77777777" w:rsidR="00A9619D" w:rsidRPr="00A201FA" w:rsidRDefault="00A9619D" w:rsidP="00A9619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b/>
                <w:sz w:val="22"/>
                <w:szCs w:val="22"/>
              </w:rPr>
              <w:t>How much money are you requesting?</w:t>
            </w:r>
          </w:p>
        </w:tc>
        <w:tc>
          <w:tcPr>
            <w:tcW w:w="190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C631" w14:textId="77777777" w:rsidR="00A9619D" w:rsidRPr="00A201FA" w:rsidRDefault="00A9619D" w:rsidP="00A9619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3F6D56" w:rsidRPr="00A201FA" w14:paraId="72AB3E7A" w14:textId="77777777" w:rsidTr="00A9619D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F3E3" w14:textId="77777777" w:rsidR="003F6D56" w:rsidRPr="00A201FA" w:rsidRDefault="003F6D56" w:rsidP="003F6D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9619D">
              <w:rPr>
                <w:rFonts w:ascii="Arial" w:hAnsi="Arial" w:cs="Arial"/>
                <w:sz w:val="20"/>
                <w:szCs w:val="22"/>
              </w:rPr>
              <w:t>(Up to 50% of the total cost, to a maximum of £2,500.)</w:t>
            </w:r>
          </w:p>
        </w:tc>
      </w:tr>
    </w:tbl>
    <w:p w14:paraId="2E88C78E" w14:textId="77777777" w:rsidR="00333D6E" w:rsidRPr="00A201FA" w:rsidRDefault="00333D6E">
      <w:pPr>
        <w:spacing w:before="40" w:after="40"/>
        <w:rPr>
          <w:rFonts w:ascii="Arial" w:hAnsi="Arial" w:cs="Arial"/>
          <w:sz w:val="22"/>
          <w:szCs w:val="22"/>
        </w:rPr>
      </w:pPr>
    </w:p>
    <w:p w14:paraId="505C6887" w14:textId="7701F9D0" w:rsidR="006F6D05" w:rsidRDefault="006F6D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  <w:gridCol w:w="2127"/>
        <w:gridCol w:w="2409"/>
      </w:tblGrid>
      <w:tr w:rsidR="00B85B97" w:rsidRPr="00A201FA" w14:paraId="4A77A524" w14:textId="77777777" w:rsidTr="00A201FA">
        <w:tc>
          <w:tcPr>
            <w:tcW w:w="10632" w:type="dxa"/>
            <w:gridSpan w:val="3"/>
          </w:tcPr>
          <w:p w14:paraId="0422EA00" w14:textId="77777777" w:rsidR="00B85B97" w:rsidRPr="00A201FA" w:rsidRDefault="003F6D56" w:rsidP="001F6E1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Please indicate</w:t>
            </w:r>
            <w:r w:rsidR="001F6E15" w:rsidRPr="00A201FA">
              <w:rPr>
                <w:rFonts w:ascii="Arial" w:hAnsi="Arial" w:cs="Arial"/>
                <w:sz w:val="22"/>
                <w:szCs w:val="22"/>
              </w:rPr>
              <w:t xml:space="preserve"> if you have applied to/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6E15" w:rsidRPr="00A201FA">
              <w:rPr>
                <w:rFonts w:ascii="Arial" w:hAnsi="Arial" w:cs="Arial"/>
                <w:sz w:val="22"/>
                <w:szCs w:val="22"/>
              </w:rPr>
              <w:t xml:space="preserve">contacted other organisations </w:t>
            </w:r>
            <w:r w:rsidR="00B85B97" w:rsidRPr="00A201FA">
              <w:rPr>
                <w:rFonts w:ascii="Arial" w:hAnsi="Arial" w:cs="Arial"/>
                <w:sz w:val="22"/>
                <w:szCs w:val="22"/>
              </w:rPr>
              <w:t>for funding towards this project?</w:t>
            </w:r>
          </w:p>
        </w:tc>
      </w:tr>
      <w:tr w:rsidR="00B85B97" w:rsidRPr="00A201FA" w14:paraId="4D5F06BA" w14:textId="77777777" w:rsidTr="003F6D56">
        <w:tc>
          <w:tcPr>
            <w:tcW w:w="6096" w:type="dxa"/>
            <w:vAlign w:val="center"/>
          </w:tcPr>
          <w:p w14:paraId="6B07372F" w14:textId="77777777" w:rsidR="00B85B97" w:rsidRPr="003F6D56" w:rsidRDefault="00B85B97" w:rsidP="0069784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F6D56">
              <w:rPr>
                <w:rFonts w:ascii="Arial" w:hAnsi="Arial" w:cs="Arial"/>
                <w:b/>
                <w:sz w:val="22"/>
                <w:szCs w:val="22"/>
              </w:rPr>
              <w:t>Funding Organisation</w:t>
            </w:r>
          </w:p>
        </w:tc>
        <w:tc>
          <w:tcPr>
            <w:tcW w:w="2127" w:type="dxa"/>
            <w:vAlign w:val="center"/>
          </w:tcPr>
          <w:p w14:paraId="0EDCEF80" w14:textId="77777777" w:rsidR="00B85B97" w:rsidRPr="003F6D56" w:rsidRDefault="000F19D8" w:rsidP="0069784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F6D56">
              <w:rPr>
                <w:rFonts w:ascii="Arial" w:hAnsi="Arial" w:cs="Arial"/>
                <w:b/>
                <w:sz w:val="22"/>
                <w:szCs w:val="22"/>
              </w:rPr>
              <w:t>Decision</w:t>
            </w:r>
          </w:p>
        </w:tc>
        <w:tc>
          <w:tcPr>
            <w:tcW w:w="2409" w:type="dxa"/>
            <w:vAlign w:val="center"/>
          </w:tcPr>
          <w:p w14:paraId="4CDCCADB" w14:textId="77777777" w:rsidR="00B85B97" w:rsidRPr="003F6D56" w:rsidRDefault="00B85B97" w:rsidP="00697842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6D56">
              <w:rPr>
                <w:rFonts w:ascii="Arial" w:hAnsi="Arial" w:cs="Arial"/>
                <w:b/>
                <w:sz w:val="22"/>
                <w:szCs w:val="22"/>
              </w:rPr>
              <w:t>Amount</w:t>
            </w:r>
            <w:r w:rsidR="000F19D8" w:rsidRPr="003F6D56">
              <w:rPr>
                <w:rFonts w:ascii="Arial" w:hAnsi="Arial" w:cs="Arial"/>
                <w:b/>
                <w:sz w:val="22"/>
                <w:szCs w:val="22"/>
              </w:rPr>
              <w:t xml:space="preserve"> applied for</w:t>
            </w:r>
          </w:p>
        </w:tc>
      </w:tr>
      <w:tr w:rsidR="00B85B97" w:rsidRPr="00A201FA" w14:paraId="2B276922" w14:textId="77777777" w:rsidTr="003F6D56">
        <w:tc>
          <w:tcPr>
            <w:tcW w:w="6096" w:type="dxa"/>
          </w:tcPr>
          <w:p w14:paraId="5191FF3C" w14:textId="77777777" w:rsidR="00B85B97" w:rsidRPr="00A201FA" w:rsidRDefault="00B85B97" w:rsidP="00B85B9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8F98FB0" w14:textId="77777777" w:rsidR="00B85B97" w:rsidRPr="00A201FA" w:rsidRDefault="000F19D8" w:rsidP="000F19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sz w:val="22"/>
                <w:szCs w:val="22"/>
              </w:rPr>
              <w:t>Yes</w:t>
            </w:r>
            <w:r w:rsidR="00B85B97" w:rsidRPr="00A201FA">
              <w:rPr>
                <w:rFonts w:ascii="Arial" w:hAnsi="Arial" w:cs="Arial"/>
                <w:sz w:val="22"/>
                <w:szCs w:val="22"/>
              </w:rPr>
              <w:t>/</w:t>
            </w:r>
            <w:r w:rsidR="003F6D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5B97" w:rsidRPr="00A201FA">
              <w:rPr>
                <w:rFonts w:ascii="Arial" w:hAnsi="Arial" w:cs="Arial"/>
                <w:sz w:val="22"/>
                <w:szCs w:val="22"/>
              </w:rPr>
              <w:t>N</w:t>
            </w:r>
            <w:r w:rsidRPr="00A201FA">
              <w:rPr>
                <w:rFonts w:ascii="Arial" w:hAnsi="Arial" w:cs="Arial"/>
                <w:sz w:val="22"/>
                <w:szCs w:val="22"/>
              </w:rPr>
              <w:t>o/</w:t>
            </w:r>
            <w:r w:rsidR="003F6D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01FA">
              <w:rPr>
                <w:rFonts w:ascii="Arial" w:hAnsi="Arial" w:cs="Arial"/>
                <w:sz w:val="22"/>
                <w:szCs w:val="22"/>
              </w:rPr>
              <w:t>Pending</w:t>
            </w:r>
          </w:p>
        </w:tc>
        <w:tc>
          <w:tcPr>
            <w:tcW w:w="2409" w:type="dxa"/>
          </w:tcPr>
          <w:p w14:paraId="490A4C8C" w14:textId="77777777" w:rsidR="00B85B97" w:rsidRPr="00A201FA" w:rsidRDefault="003F6D56" w:rsidP="00B85B9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B85B97" w:rsidRPr="00A201FA" w14:paraId="544A5D91" w14:textId="77777777" w:rsidTr="003F6D56">
        <w:tc>
          <w:tcPr>
            <w:tcW w:w="6096" w:type="dxa"/>
          </w:tcPr>
          <w:p w14:paraId="21F901C3" w14:textId="77777777" w:rsidR="00B85B97" w:rsidRPr="00A201FA" w:rsidRDefault="00B85B97" w:rsidP="00B85B9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8C56975" w14:textId="77777777" w:rsidR="00B85B97" w:rsidRPr="00A201FA" w:rsidRDefault="000F19D8" w:rsidP="00B85B9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sz w:val="22"/>
                <w:szCs w:val="22"/>
              </w:rPr>
              <w:t>Yes/</w:t>
            </w:r>
            <w:r w:rsidR="003F6D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01FA">
              <w:rPr>
                <w:rFonts w:ascii="Arial" w:hAnsi="Arial" w:cs="Arial"/>
                <w:sz w:val="22"/>
                <w:szCs w:val="22"/>
              </w:rPr>
              <w:t>No/</w:t>
            </w:r>
            <w:r w:rsidR="003F6D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01FA">
              <w:rPr>
                <w:rFonts w:ascii="Arial" w:hAnsi="Arial" w:cs="Arial"/>
                <w:sz w:val="22"/>
                <w:szCs w:val="22"/>
              </w:rPr>
              <w:t>Pending</w:t>
            </w:r>
          </w:p>
        </w:tc>
        <w:tc>
          <w:tcPr>
            <w:tcW w:w="2409" w:type="dxa"/>
          </w:tcPr>
          <w:p w14:paraId="786BA29D" w14:textId="77777777" w:rsidR="00B85B97" w:rsidRPr="00A201FA" w:rsidRDefault="003F6D56" w:rsidP="00B85B9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B85B97" w:rsidRPr="00A201FA" w14:paraId="1E1CA3D3" w14:textId="77777777" w:rsidTr="003F6D56">
        <w:tc>
          <w:tcPr>
            <w:tcW w:w="6096" w:type="dxa"/>
          </w:tcPr>
          <w:p w14:paraId="43F45952" w14:textId="77777777" w:rsidR="00B85B97" w:rsidRPr="00A201FA" w:rsidRDefault="00B85B97" w:rsidP="00B85B9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01369DF" w14:textId="77777777" w:rsidR="00B85B97" w:rsidRPr="00A201FA" w:rsidRDefault="000F19D8" w:rsidP="00B85B9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sz w:val="22"/>
                <w:szCs w:val="22"/>
              </w:rPr>
              <w:t>Yes/</w:t>
            </w:r>
            <w:r w:rsidR="003F6D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01FA">
              <w:rPr>
                <w:rFonts w:ascii="Arial" w:hAnsi="Arial" w:cs="Arial"/>
                <w:sz w:val="22"/>
                <w:szCs w:val="22"/>
              </w:rPr>
              <w:t>No/</w:t>
            </w:r>
            <w:r w:rsidR="003F6D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01FA">
              <w:rPr>
                <w:rFonts w:ascii="Arial" w:hAnsi="Arial" w:cs="Arial"/>
                <w:sz w:val="22"/>
                <w:szCs w:val="22"/>
              </w:rPr>
              <w:t>Pending</w:t>
            </w:r>
          </w:p>
        </w:tc>
        <w:tc>
          <w:tcPr>
            <w:tcW w:w="2409" w:type="dxa"/>
          </w:tcPr>
          <w:p w14:paraId="53D143A3" w14:textId="77777777" w:rsidR="00B85B97" w:rsidRPr="00A201FA" w:rsidRDefault="003F6D56" w:rsidP="00B85B9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411DB0" w:rsidRPr="00A201FA" w14:paraId="5069C19D" w14:textId="77777777" w:rsidTr="003F6D56">
        <w:tc>
          <w:tcPr>
            <w:tcW w:w="6096" w:type="dxa"/>
          </w:tcPr>
          <w:p w14:paraId="4BC5A6CD" w14:textId="77777777" w:rsidR="00411DB0" w:rsidRPr="00A201FA" w:rsidRDefault="00411DB0" w:rsidP="00B85B9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89CD572" w14:textId="77777777" w:rsidR="00411DB0" w:rsidRPr="00A201FA" w:rsidRDefault="000F19D8" w:rsidP="00B85B9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sz w:val="22"/>
                <w:szCs w:val="22"/>
              </w:rPr>
              <w:t>Yes/</w:t>
            </w:r>
            <w:r w:rsidR="003F6D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01FA">
              <w:rPr>
                <w:rFonts w:ascii="Arial" w:hAnsi="Arial" w:cs="Arial"/>
                <w:sz w:val="22"/>
                <w:szCs w:val="22"/>
              </w:rPr>
              <w:t>No/</w:t>
            </w:r>
            <w:r w:rsidR="003F6D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01FA">
              <w:rPr>
                <w:rFonts w:ascii="Arial" w:hAnsi="Arial" w:cs="Arial"/>
                <w:sz w:val="22"/>
                <w:szCs w:val="22"/>
              </w:rPr>
              <w:t>Pending</w:t>
            </w:r>
          </w:p>
        </w:tc>
        <w:tc>
          <w:tcPr>
            <w:tcW w:w="2409" w:type="dxa"/>
          </w:tcPr>
          <w:p w14:paraId="33B5617D" w14:textId="77777777" w:rsidR="00411DB0" w:rsidRPr="00A201FA" w:rsidRDefault="003F6D56" w:rsidP="00B85B9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3F6D56" w:rsidRPr="00A201FA" w14:paraId="0312C9D7" w14:textId="77777777" w:rsidTr="003F6D56">
        <w:tc>
          <w:tcPr>
            <w:tcW w:w="10632" w:type="dxa"/>
            <w:gridSpan w:val="3"/>
          </w:tcPr>
          <w:p w14:paraId="04358FA3" w14:textId="77777777" w:rsidR="003F6D56" w:rsidRDefault="003F6D56" w:rsidP="003F6D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sz w:val="22"/>
                <w:szCs w:val="22"/>
              </w:rPr>
              <w:t>How do you intend to raise the remaining project cost r</w:t>
            </w:r>
            <w:r>
              <w:rPr>
                <w:rFonts w:ascii="Arial" w:hAnsi="Arial" w:cs="Arial"/>
                <w:sz w:val="22"/>
                <w:szCs w:val="22"/>
              </w:rPr>
              <w:t>equired to complete the project?</w:t>
            </w:r>
          </w:p>
          <w:p w14:paraId="15D40D66" w14:textId="77777777" w:rsidR="003F6D56" w:rsidRPr="00A201FA" w:rsidRDefault="003F6D56" w:rsidP="003F6D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sz w:val="22"/>
                <w:szCs w:val="22"/>
              </w:rPr>
              <w:t>(Proof of this funding will be required before a grant is paid)</w:t>
            </w:r>
          </w:p>
        </w:tc>
      </w:tr>
      <w:tr w:rsidR="003F6D56" w:rsidRPr="00A201FA" w14:paraId="648C9506" w14:textId="77777777" w:rsidTr="003F6D56">
        <w:tc>
          <w:tcPr>
            <w:tcW w:w="10632" w:type="dxa"/>
            <w:gridSpan w:val="3"/>
            <w:tcBorders>
              <w:bottom w:val="dashed" w:sz="4" w:space="0" w:color="auto"/>
            </w:tcBorders>
          </w:tcPr>
          <w:p w14:paraId="02D5F109" w14:textId="77777777" w:rsidR="003F6D56" w:rsidRPr="00A201FA" w:rsidRDefault="003F6D56" w:rsidP="00B85B9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D56" w:rsidRPr="00A201FA" w14:paraId="665A8204" w14:textId="77777777" w:rsidTr="003F6D56">
        <w:tc>
          <w:tcPr>
            <w:tcW w:w="1063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03E0535" w14:textId="77777777" w:rsidR="003F6D56" w:rsidRPr="00A201FA" w:rsidRDefault="003F6D56" w:rsidP="00B85B9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D56" w:rsidRPr="00A201FA" w14:paraId="1E66F028" w14:textId="77777777" w:rsidTr="003F6D56">
        <w:tc>
          <w:tcPr>
            <w:tcW w:w="1063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93AC366" w14:textId="77777777" w:rsidR="003F6D56" w:rsidRPr="00A201FA" w:rsidRDefault="003F6D56" w:rsidP="003F6D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D56" w:rsidRPr="00A201FA" w14:paraId="26460CE4" w14:textId="77777777" w:rsidTr="003F6D56">
        <w:tc>
          <w:tcPr>
            <w:tcW w:w="1063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E17E8AC" w14:textId="77777777" w:rsidR="003F6D56" w:rsidRPr="00A201FA" w:rsidRDefault="003F6D56" w:rsidP="003F6D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D56" w:rsidRPr="00A201FA" w14:paraId="2A66F78F" w14:textId="77777777" w:rsidTr="003F6D56">
        <w:tc>
          <w:tcPr>
            <w:tcW w:w="10632" w:type="dxa"/>
            <w:gridSpan w:val="3"/>
            <w:tcBorders>
              <w:top w:val="dashed" w:sz="4" w:space="0" w:color="auto"/>
            </w:tcBorders>
          </w:tcPr>
          <w:p w14:paraId="68694AC9" w14:textId="77777777" w:rsidR="003F6D56" w:rsidRPr="00A201FA" w:rsidRDefault="003F6D56" w:rsidP="003F6D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33EA10" w14:textId="77777777" w:rsidR="00234C58" w:rsidRPr="00A201FA" w:rsidRDefault="00234C58">
      <w:pPr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6"/>
        <w:gridCol w:w="1620"/>
        <w:gridCol w:w="1926"/>
      </w:tblGrid>
      <w:tr w:rsidR="00234C58" w:rsidRPr="00A201FA" w14:paraId="27AB5F8F" w14:textId="77777777" w:rsidTr="00A201FA">
        <w:tc>
          <w:tcPr>
            <w:tcW w:w="10632" w:type="dxa"/>
            <w:gridSpan w:val="3"/>
          </w:tcPr>
          <w:p w14:paraId="21A73BBC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b/>
                <w:bCs/>
                <w:sz w:val="22"/>
                <w:szCs w:val="22"/>
              </w:rPr>
              <w:t>Previous application details</w:t>
            </w:r>
          </w:p>
        </w:tc>
      </w:tr>
      <w:tr w:rsidR="00234C58" w:rsidRPr="00A201FA" w14:paraId="15D43BD9" w14:textId="77777777" w:rsidTr="00A201FA">
        <w:tc>
          <w:tcPr>
            <w:tcW w:w="10632" w:type="dxa"/>
            <w:gridSpan w:val="3"/>
          </w:tcPr>
          <w:p w14:paraId="747DB6A1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sz w:val="22"/>
                <w:szCs w:val="22"/>
              </w:rPr>
              <w:t xml:space="preserve">Please give details of any previous applications you have submitted to </w:t>
            </w:r>
            <w:r w:rsidR="00C7286E">
              <w:rPr>
                <w:rFonts w:ascii="Arial" w:hAnsi="Arial" w:cs="Arial"/>
                <w:sz w:val="22"/>
                <w:szCs w:val="22"/>
              </w:rPr>
              <w:t>Wedmore Parish Coun</w:t>
            </w:r>
            <w:r w:rsidR="00775AC5">
              <w:rPr>
                <w:rFonts w:ascii="Arial" w:hAnsi="Arial" w:cs="Arial"/>
                <w:sz w:val="22"/>
                <w:szCs w:val="22"/>
              </w:rPr>
              <w:t xml:space="preserve">cil </w:t>
            </w:r>
            <w:r w:rsidR="00C7286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34C58" w:rsidRPr="00A201FA" w14:paraId="25E10C62" w14:textId="77777777" w:rsidTr="00A201FA">
        <w:tc>
          <w:tcPr>
            <w:tcW w:w="7086" w:type="dxa"/>
            <w:tcBorders>
              <w:bottom w:val="nil"/>
            </w:tcBorders>
          </w:tcPr>
          <w:p w14:paraId="0A08A2F7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08609AE0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sz w:val="22"/>
                <w:szCs w:val="22"/>
              </w:rPr>
              <w:t>£ received</w:t>
            </w:r>
          </w:p>
        </w:tc>
        <w:tc>
          <w:tcPr>
            <w:tcW w:w="1926" w:type="dxa"/>
            <w:tcBorders>
              <w:bottom w:val="nil"/>
            </w:tcBorders>
          </w:tcPr>
          <w:p w14:paraId="7D223F3D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sz w:val="22"/>
                <w:szCs w:val="22"/>
              </w:rPr>
              <w:t>unsuccessful</w:t>
            </w:r>
          </w:p>
        </w:tc>
      </w:tr>
      <w:tr w:rsidR="00234C58" w:rsidRPr="00A201FA" w14:paraId="2BD2BAC1" w14:textId="77777777" w:rsidTr="00A201FA">
        <w:tc>
          <w:tcPr>
            <w:tcW w:w="7086" w:type="dxa"/>
            <w:tcBorders>
              <w:top w:val="nil"/>
              <w:bottom w:val="dashed" w:sz="4" w:space="0" w:color="auto"/>
            </w:tcBorders>
          </w:tcPr>
          <w:p w14:paraId="45A4E3F1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dashed" w:sz="4" w:space="0" w:color="auto"/>
            </w:tcBorders>
          </w:tcPr>
          <w:p w14:paraId="61C9744F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bottom w:val="dashed" w:sz="4" w:space="0" w:color="auto"/>
            </w:tcBorders>
          </w:tcPr>
          <w:p w14:paraId="087FD9C9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C64" w:rsidRPr="00A201FA" w14:paraId="678B5C49" w14:textId="77777777" w:rsidTr="00A201FA">
        <w:tc>
          <w:tcPr>
            <w:tcW w:w="7086" w:type="dxa"/>
            <w:tcBorders>
              <w:top w:val="dashed" w:sz="4" w:space="0" w:color="auto"/>
              <w:bottom w:val="dashed" w:sz="4" w:space="0" w:color="auto"/>
            </w:tcBorders>
          </w:tcPr>
          <w:p w14:paraId="4E534392" w14:textId="77777777" w:rsidR="00D26C64" w:rsidRPr="00A201FA" w:rsidRDefault="00D26C6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14:paraId="6B54207D" w14:textId="77777777" w:rsidR="00D26C64" w:rsidRPr="00A201FA" w:rsidRDefault="00D26C6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dashed" w:sz="4" w:space="0" w:color="auto"/>
              <w:bottom w:val="dashed" w:sz="4" w:space="0" w:color="auto"/>
            </w:tcBorders>
          </w:tcPr>
          <w:p w14:paraId="156F3D32" w14:textId="77777777" w:rsidR="00D26C64" w:rsidRPr="00A201FA" w:rsidRDefault="00D26C6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C64" w:rsidRPr="00A201FA" w14:paraId="52E3CCB5" w14:textId="77777777" w:rsidTr="00A201FA">
        <w:tc>
          <w:tcPr>
            <w:tcW w:w="7086" w:type="dxa"/>
            <w:tcBorders>
              <w:top w:val="dashed" w:sz="4" w:space="0" w:color="auto"/>
              <w:bottom w:val="dashed" w:sz="4" w:space="0" w:color="auto"/>
            </w:tcBorders>
          </w:tcPr>
          <w:p w14:paraId="68605467" w14:textId="77777777" w:rsidR="00D26C64" w:rsidRPr="00A201FA" w:rsidRDefault="00D26C6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14:paraId="5292E53C" w14:textId="77777777" w:rsidR="00D26C64" w:rsidRPr="00A201FA" w:rsidRDefault="00D26C6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dashed" w:sz="4" w:space="0" w:color="auto"/>
              <w:bottom w:val="dashed" w:sz="4" w:space="0" w:color="auto"/>
            </w:tcBorders>
          </w:tcPr>
          <w:p w14:paraId="68710543" w14:textId="77777777" w:rsidR="00D26C64" w:rsidRPr="00A201FA" w:rsidRDefault="00D26C6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C64" w:rsidRPr="00A201FA" w14:paraId="1828E51F" w14:textId="77777777" w:rsidTr="00FF1193">
        <w:tc>
          <w:tcPr>
            <w:tcW w:w="7086" w:type="dxa"/>
            <w:tcBorders>
              <w:top w:val="dashed" w:sz="4" w:space="0" w:color="auto"/>
            </w:tcBorders>
          </w:tcPr>
          <w:p w14:paraId="08310EC7" w14:textId="77777777" w:rsidR="00D26C64" w:rsidRPr="00A201FA" w:rsidRDefault="00D26C6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ashed" w:sz="4" w:space="0" w:color="auto"/>
            </w:tcBorders>
          </w:tcPr>
          <w:p w14:paraId="5D10A5A8" w14:textId="77777777" w:rsidR="00D26C64" w:rsidRPr="00A201FA" w:rsidRDefault="00D26C6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dashed" w:sz="4" w:space="0" w:color="auto"/>
            </w:tcBorders>
          </w:tcPr>
          <w:p w14:paraId="62B0152A" w14:textId="77777777" w:rsidR="00D26C64" w:rsidRPr="00A201FA" w:rsidRDefault="00D26C6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EA8936" w14:textId="77777777" w:rsidR="00EE758B" w:rsidRPr="00A201FA" w:rsidRDefault="00EE758B">
      <w:pPr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1843"/>
        <w:gridCol w:w="1843"/>
        <w:gridCol w:w="2268"/>
        <w:gridCol w:w="2409"/>
      </w:tblGrid>
      <w:tr w:rsidR="003F6D56" w:rsidRPr="00A201FA" w14:paraId="71C1561B" w14:textId="77777777" w:rsidTr="003F6D56">
        <w:tc>
          <w:tcPr>
            <w:tcW w:w="10632" w:type="dxa"/>
            <w:gridSpan w:val="5"/>
          </w:tcPr>
          <w:p w14:paraId="079ECA3E" w14:textId="77777777" w:rsidR="003F6D56" w:rsidRPr="008778AD" w:rsidRDefault="003F6D56" w:rsidP="008D1AF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b/>
                <w:sz w:val="22"/>
                <w:szCs w:val="22"/>
              </w:rPr>
              <w:t>Most recent approved accounts summary.</w:t>
            </w:r>
            <w:r w:rsidR="008778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F6D56" w:rsidRPr="00A201FA" w14:paraId="5C440298" w14:textId="77777777" w:rsidTr="003F6D56">
        <w:tc>
          <w:tcPr>
            <w:tcW w:w="2269" w:type="dxa"/>
          </w:tcPr>
          <w:p w14:paraId="211142BF" w14:textId="77777777" w:rsidR="003F6D56" w:rsidRPr="00A201FA" w:rsidRDefault="003F6D56" w:rsidP="003F6D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sz w:val="22"/>
                <w:szCs w:val="22"/>
              </w:rPr>
              <w:t>Opening Balance</w:t>
            </w:r>
          </w:p>
        </w:tc>
        <w:tc>
          <w:tcPr>
            <w:tcW w:w="1843" w:type="dxa"/>
          </w:tcPr>
          <w:p w14:paraId="2E3A5375" w14:textId="77777777" w:rsidR="003F6D56" w:rsidRPr="00A201FA" w:rsidRDefault="003F6D56" w:rsidP="003F6D56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Income</w:t>
            </w:r>
          </w:p>
        </w:tc>
        <w:tc>
          <w:tcPr>
            <w:tcW w:w="1843" w:type="dxa"/>
          </w:tcPr>
          <w:p w14:paraId="0EA08094" w14:textId="77777777" w:rsidR="003F6D56" w:rsidRPr="00A201FA" w:rsidRDefault="003F6D56" w:rsidP="003F6D56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sz w:val="22"/>
                <w:szCs w:val="22"/>
              </w:rPr>
              <w:t>Expenditure</w:t>
            </w:r>
          </w:p>
        </w:tc>
        <w:tc>
          <w:tcPr>
            <w:tcW w:w="2268" w:type="dxa"/>
          </w:tcPr>
          <w:p w14:paraId="3E7175C6" w14:textId="77777777" w:rsidR="003F6D56" w:rsidRPr="00A201FA" w:rsidRDefault="003F6D56" w:rsidP="003F6D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sz w:val="22"/>
                <w:szCs w:val="22"/>
              </w:rPr>
              <w:t>Closing Balance</w:t>
            </w:r>
          </w:p>
        </w:tc>
        <w:tc>
          <w:tcPr>
            <w:tcW w:w="2409" w:type="dxa"/>
          </w:tcPr>
          <w:p w14:paraId="21BFF5C3" w14:textId="77777777" w:rsidR="003F6D56" w:rsidRPr="00A201FA" w:rsidRDefault="003F6D56" w:rsidP="003F6D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sz w:val="22"/>
                <w:szCs w:val="22"/>
              </w:rPr>
              <w:t>Date of Accounts</w:t>
            </w:r>
          </w:p>
        </w:tc>
      </w:tr>
      <w:tr w:rsidR="003F6D56" w:rsidRPr="00A201FA" w14:paraId="41613106" w14:textId="77777777" w:rsidTr="003F6D56">
        <w:tc>
          <w:tcPr>
            <w:tcW w:w="2269" w:type="dxa"/>
          </w:tcPr>
          <w:p w14:paraId="3824695F" w14:textId="77777777" w:rsidR="003F6D56" w:rsidRPr="00A201FA" w:rsidRDefault="003F6D56" w:rsidP="008D1AF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843" w:type="dxa"/>
          </w:tcPr>
          <w:p w14:paraId="67EB276B" w14:textId="77777777" w:rsidR="003F6D56" w:rsidRPr="00A201FA" w:rsidRDefault="003F6D56" w:rsidP="008D1AF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843" w:type="dxa"/>
          </w:tcPr>
          <w:p w14:paraId="43541FC5" w14:textId="77777777" w:rsidR="003F6D56" w:rsidRPr="00A201FA" w:rsidRDefault="003F6D56" w:rsidP="008D1AF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268" w:type="dxa"/>
          </w:tcPr>
          <w:p w14:paraId="0D5391A0" w14:textId="77777777" w:rsidR="003F6D56" w:rsidRPr="00A201FA" w:rsidRDefault="003F6D56" w:rsidP="00EE758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409" w:type="dxa"/>
          </w:tcPr>
          <w:p w14:paraId="5A065E6C" w14:textId="77777777" w:rsidR="003F6D56" w:rsidRPr="00A201FA" w:rsidRDefault="003F6D56" w:rsidP="008D1AF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A27A36" w14:textId="77777777" w:rsidR="00EE758B" w:rsidRPr="00A201FA" w:rsidRDefault="00EE758B">
      <w:pPr>
        <w:rPr>
          <w:rFonts w:ascii="Arial" w:hAnsi="Arial" w:cs="Arial"/>
          <w:sz w:val="22"/>
          <w:szCs w:val="22"/>
        </w:rPr>
      </w:pPr>
    </w:p>
    <w:p w14:paraId="1C374AF4" w14:textId="77777777" w:rsidR="00EE758B" w:rsidRPr="00A201FA" w:rsidRDefault="00EE758B">
      <w:pPr>
        <w:rPr>
          <w:rFonts w:ascii="Arial" w:hAnsi="Arial" w:cs="Arial"/>
          <w:sz w:val="22"/>
          <w:szCs w:val="22"/>
        </w:rPr>
      </w:pPr>
    </w:p>
    <w:p w14:paraId="1043243F" w14:textId="77777777" w:rsidR="00234C58" w:rsidRPr="00A201FA" w:rsidRDefault="00234C58">
      <w:pPr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6"/>
        <w:gridCol w:w="5400"/>
        <w:gridCol w:w="1260"/>
        <w:gridCol w:w="2466"/>
      </w:tblGrid>
      <w:tr w:rsidR="00234C58" w:rsidRPr="00A201FA" w14:paraId="6F334929" w14:textId="77777777" w:rsidTr="003F6D56">
        <w:tc>
          <w:tcPr>
            <w:tcW w:w="10632" w:type="dxa"/>
            <w:gridSpan w:val="4"/>
          </w:tcPr>
          <w:p w14:paraId="7AD241CD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b/>
                <w:bCs/>
                <w:sz w:val="22"/>
                <w:szCs w:val="22"/>
              </w:rPr>
              <w:t>Declaration</w:t>
            </w:r>
          </w:p>
        </w:tc>
      </w:tr>
      <w:tr w:rsidR="00234C58" w:rsidRPr="00A201FA" w14:paraId="6887770A" w14:textId="77777777" w:rsidTr="003F6D56">
        <w:tc>
          <w:tcPr>
            <w:tcW w:w="10632" w:type="dxa"/>
            <w:gridSpan w:val="4"/>
          </w:tcPr>
          <w:p w14:paraId="1D8A951F" w14:textId="77777777" w:rsidR="00234C58" w:rsidRPr="00A201FA" w:rsidRDefault="00234C5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sz w:val="22"/>
                <w:szCs w:val="22"/>
              </w:rPr>
              <w:t>I agree that, if successful, the grant will be used conditionally for the purpose for which it was applied.</w:t>
            </w:r>
          </w:p>
        </w:tc>
      </w:tr>
      <w:tr w:rsidR="00234C58" w:rsidRPr="00A201FA" w14:paraId="2D430C6C" w14:textId="77777777" w:rsidTr="003F6D56">
        <w:trPr>
          <w:trHeight w:val="459"/>
        </w:trPr>
        <w:tc>
          <w:tcPr>
            <w:tcW w:w="1506" w:type="dxa"/>
            <w:tcBorders>
              <w:bottom w:val="nil"/>
              <w:right w:val="nil"/>
            </w:tcBorders>
          </w:tcPr>
          <w:p w14:paraId="2FEE9DFD" w14:textId="77777777" w:rsidR="00234C58" w:rsidRPr="00A201FA" w:rsidRDefault="00234C58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sz w:val="22"/>
                <w:szCs w:val="22"/>
              </w:rPr>
              <w:t>Signed</w:t>
            </w:r>
            <w:r w:rsidRPr="00A201F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400" w:type="dxa"/>
            <w:tcBorders>
              <w:left w:val="nil"/>
              <w:bottom w:val="dashed" w:sz="4" w:space="0" w:color="auto"/>
              <w:right w:val="nil"/>
            </w:tcBorders>
          </w:tcPr>
          <w:p w14:paraId="702FC734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73F9FCFD" w14:textId="77777777" w:rsidR="00234C58" w:rsidRPr="00A201FA" w:rsidRDefault="00234C58">
            <w:pPr>
              <w:pStyle w:val="Heading5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201FA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466" w:type="dxa"/>
            <w:tcBorders>
              <w:left w:val="nil"/>
              <w:bottom w:val="dashed" w:sz="4" w:space="0" w:color="auto"/>
            </w:tcBorders>
          </w:tcPr>
          <w:p w14:paraId="586B73B7" w14:textId="77777777" w:rsidR="00234C58" w:rsidRPr="00A201FA" w:rsidRDefault="00234C58">
            <w:pPr>
              <w:spacing w:before="40" w:after="4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234C58" w:rsidRPr="00A201FA" w14:paraId="3F309592" w14:textId="77777777" w:rsidTr="003F6D56">
        <w:trPr>
          <w:trHeight w:val="501"/>
        </w:trPr>
        <w:tc>
          <w:tcPr>
            <w:tcW w:w="10632" w:type="dxa"/>
            <w:gridSpan w:val="4"/>
            <w:tcBorders>
              <w:top w:val="nil"/>
              <w:bottom w:val="nil"/>
            </w:tcBorders>
          </w:tcPr>
          <w:p w14:paraId="00405604" w14:textId="77777777" w:rsidR="00234C58" w:rsidRPr="00A201FA" w:rsidRDefault="00234C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201FA">
              <w:rPr>
                <w:rFonts w:ascii="Arial" w:hAnsi="Arial" w:cs="Arial"/>
                <w:sz w:val="22"/>
                <w:szCs w:val="22"/>
              </w:rPr>
              <w:tab/>
            </w:r>
            <w:r w:rsidRPr="00A201FA">
              <w:rPr>
                <w:rFonts w:ascii="Arial" w:hAnsi="Arial" w:cs="Arial"/>
                <w:sz w:val="22"/>
                <w:szCs w:val="22"/>
              </w:rPr>
              <w:tab/>
            </w:r>
            <w:r w:rsidRPr="00A201FA">
              <w:rPr>
                <w:rFonts w:ascii="Arial" w:hAnsi="Arial" w:cs="Arial"/>
                <w:i/>
                <w:iCs/>
                <w:sz w:val="22"/>
                <w:szCs w:val="22"/>
              </w:rPr>
              <w:t>(on behalf of organisation)</w:t>
            </w:r>
          </w:p>
        </w:tc>
      </w:tr>
      <w:tr w:rsidR="00234C58" w:rsidRPr="00A201FA" w14:paraId="4224229A" w14:textId="77777777" w:rsidTr="003F6D56">
        <w:tc>
          <w:tcPr>
            <w:tcW w:w="10632" w:type="dxa"/>
            <w:gridSpan w:val="4"/>
            <w:tcBorders>
              <w:top w:val="nil"/>
            </w:tcBorders>
          </w:tcPr>
          <w:p w14:paraId="45E6CBC5" w14:textId="77777777" w:rsidR="00234C58" w:rsidRPr="00A201FA" w:rsidRDefault="001D6D0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 will</w:t>
            </w:r>
            <w:r w:rsidR="00234C58" w:rsidRPr="00A201FA">
              <w:rPr>
                <w:rFonts w:ascii="Arial" w:hAnsi="Arial" w:cs="Arial"/>
                <w:sz w:val="22"/>
                <w:szCs w:val="22"/>
              </w:rPr>
              <w:t xml:space="preserve"> be requested to report back to the Council on the success of your project.</w:t>
            </w:r>
          </w:p>
        </w:tc>
      </w:tr>
    </w:tbl>
    <w:p w14:paraId="7F504635" w14:textId="77777777" w:rsidR="00234C58" w:rsidRPr="00A201FA" w:rsidRDefault="008113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pict w14:anchorId="2F62548F">
          <v:rect id="Rectangle 3" o:spid="_x0000_s1026" style="position:absolute;margin-left:437.1pt;margin-top:11.65pt;width:28.8pt;height:19.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"/>
        </w:pict>
      </w:r>
    </w:p>
    <w:p w14:paraId="45A25E68" w14:textId="77777777" w:rsidR="00205408" w:rsidRPr="00A201FA" w:rsidRDefault="00205408">
      <w:pPr>
        <w:rPr>
          <w:rFonts w:ascii="Arial" w:hAnsi="Arial" w:cs="Arial"/>
          <w:sz w:val="22"/>
          <w:szCs w:val="22"/>
        </w:rPr>
      </w:pPr>
      <w:r w:rsidRPr="00A201FA">
        <w:rPr>
          <w:rFonts w:ascii="Arial" w:hAnsi="Arial" w:cs="Arial"/>
          <w:sz w:val="22"/>
          <w:szCs w:val="22"/>
        </w:rPr>
        <w:t>If your application fails criteria parameters do you wish</w:t>
      </w:r>
      <w:r w:rsidR="005B48D3" w:rsidRPr="00A201FA">
        <w:rPr>
          <w:rFonts w:ascii="Arial" w:hAnsi="Arial" w:cs="Arial"/>
          <w:sz w:val="22"/>
          <w:szCs w:val="22"/>
        </w:rPr>
        <w:t xml:space="preserve"> to have papers returned to you</w:t>
      </w:r>
      <w:r w:rsidRPr="00A201FA">
        <w:rPr>
          <w:rFonts w:ascii="Arial" w:hAnsi="Arial" w:cs="Arial"/>
          <w:sz w:val="22"/>
          <w:szCs w:val="22"/>
        </w:rPr>
        <w:t xml:space="preserve">?     </w:t>
      </w:r>
    </w:p>
    <w:p w14:paraId="010C9F11" w14:textId="77777777" w:rsidR="00205408" w:rsidRPr="00A201FA" w:rsidRDefault="00205408">
      <w:pPr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234C58" w:rsidRPr="00A201FA" w14:paraId="767587EF" w14:textId="77777777" w:rsidTr="001D6D0F">
        <w:tc>
          <w:tcPr>
            <w:tcW w:w="10632" w:type="dxa"/>
          </w:tcPr>
          <w:p w14:paraId="5C3EF623" w14:textId="77777777" w:rsidR="00234C58" w:rsidRPr="001311B0" w:rsidRDefault="00234C58" w:rsidP="001311B0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1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</w:t>
            </w:r>
            <w:r w:rsidR="00F1656F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  <w:r w:rsidRPr="00A201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this form to:</w:t>
            </w:r>
            <w:r w:rsidR="001311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wedmoreparishcouncil@gmail.com</w:t>
            </w:r>
          </w:p>
        </w:tc>
      </w:tr>
    </w:tbl>
    <w:p w14:paraId="15ECE4B9" w14:textId="77777777" w:rsidR="00234C58" w:rsidRPr="00A201FA" w:rsidRDefault="00234C58">
      <w:pPr>
        <w:rPr>
          <w:rFonts w:ascii="Arial" w:hAnsi="Arial" w:cs="Arial"/>
          <w:b/>
          <w:bCs/>
          <w:sz w:val="22"/>
          <w:szCs w:val="22"/>
        </w:rPr>
      </w:pPr>
    </w:p>
    <w:p w14:paraId="3C0F3B4A" w14:textId="77777777" w:rsidR="00D6475A" w:rsidRPr="00A201FA" w:rsidRDefault="00D6475A">
      <w:pPr>
        <w:rPr>
          <w:rFonts w:ascii="Arial" w:hAnsi="Arial" w:cs="Arial"/>
          <w:b/>
          <w:bCs/>
          <w:sz w:val="22"/>
          <w:szCs w:val="22"/>
        </w:rPr>
      </w:pPr>
    </w:p>
    <w:sectPr w:rsidR="00D6475A" w:rsidRPr="00A201FA" w:rsidSect="00280C03">
      <w:footerReference w:type="default" r:id="rId7"/>
      <w:pgSz w:w="11906" w:h="16838"/>
      <w:pgMar w:top="567" w:right="992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D51C8" w14:textId="77777777" w:rsidR="00811307" w:rsidRDefault="00811307" w:rsidP="00E02D24">
      <w:r>
        <w:separator/>
      </w:r>
    </w:p>
  </w:endnote>
  <w:endnote w:type="continuationSeparator" w:id="0">
    <w:p w14:paraId="1670EF9F" w14:textId="77777777" w:rsidR="00811307" w:rsidRDefault="00811307" w:rsidP="00E0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11F7E" w14:textId="77777777" w:rsidR="006F6D05" w:rsidRDefault="006F6D05">
    <w:pPr>
      <w:pStyle w:val="Footer"/>
      <w:rPr>
        <w:rFonts w:asciiTheme="minorHAnsi" w:hAnsiTheme="minorHAnsi" w:cstheme="minorHAnsi"/>
        <w:sz w:val="18"/>
        <w:szCs w:val="18"/>
      </w:rPr>
    </w:pPr>
  </w:p>
  <w:p w14:paraId="72C49490" w14:textId="7FC43CE5" w:rsidR="006F6D05" w:rsidRPr="006F6D05" w:rsidRDefault="006F6D05">
    <w:pPr>
      <w:pStyle w:val="Footer"/>
      <w:rPr>
        <w:rFonts w:asciiTheme="minorHAnsi" w:hAnsiTheme="minorHAnsi" w:cstheme="minorHAnsi"/>
        <w:sz w:val="18"/>
        <w:szCs w:val="18"/>
      </w:rPr>
    </w:pPr>
    <w:r w:rsidRPr="006F6D05">
      <w:rPr>
        <w:rFonts w:asciiTheme="minorHAnsi" w:hAnsiTheme="minorHAnsi" w:cstheme="minorHAnsi"/>
        <w:sz w:val="18"/>
        <w:szCs w:val="18"/>
      </w:rPr>
      <w:t>© Wedmore Parish Council 2021 – version FINAL 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8907F" w14:textId="77777777" w:rsidR="00811307" w:rsidRDefault="00811307" w:rsidP="00E02D24">
      <w:r>
        <w:separator/>
      </w:r>
    </w:p>
  </w:footnote>
  <w:footnote w:type="continuationSeparator" w:id="0">
    <w:p w14:paraId="290BF55B" w14:textId="77777777" w:rsidR="00811307" w:rsidRDefault="00811307" w:rsidP="00E0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F1F9B"/>
    <w:multiLevelType w:val="hybridMultilevel"/>
    <w:tmpl w:val="1932FCE8"/>
    <w:lvl w:ilvl="0" w:tplc="511065C2">
      <w:start w:val="5"/>
      <w:numFmt w:val="upperLetter"/>
      <w:lvlText w:val=""/>
      <w:lvlJc w:val="left"/>
      <w:pPr>
        <w:tabs>
          <w:tab w:val="num" w:pos="1080"/>
        </w:tabs>
        <w:ind w:left="1080" w:hanging="72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80885"/>
    <w:multiLevelType w:val="hybridMultilevel"/>
    <w:tmpl w:val="C366A0EA"/>
    <w:lvl w:ilvl="0" w:tplc="6936ADD8">
      <w:start w:val="5"/>
      <w:numFmt w:val="upperLetter"/>
      <w:lvlText w:val=""/>
      <w:lvlJc w:val="left"/>
      <w:pPr>
        <w:tabs>
          <w:tab w:val="num" w:pos="1080"/>
        </w:tabs>
        <w:ind w:left="1080" w:hanging="72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D6CC7"/>
    <w:multiLevelType w:val="hybridMultilevel"/>
    <w:tmpl w:val="45EAACD0"/>
    <w:lvl w:ilvl="0" w:tplc="37FC0E7E">
      <w:start w:val="5"/>
      <w:numFmt w:val="none"/>
      <w:lvlText w:val=""/>
      <w:lvlJc w:val="left"/>
      <w:pPr>
        <w:tabs>
          <w:tab w:val="num" w:pos="1080"/>
        </w:tabs>
        <w:ind w:left="1080" w:hanging="72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E742C"/>
    <w:multiLevelType w:val="hybridMultilevel"/>
    <w:tmpl w:val="FC78113A"/>
    <w:lvl w:ilvl="0" w:tplc="FBD0F6DC">
      <w:start w:val="5"/>
      <w:numFmt w:val="upperLetter"/>
      <w:lvlText w:val="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C3A74"/>
    <w:multiLevelType w:val="hybridMultilevel"/>
    <w:tmpl w:val="45EAACD0"/>
    <w:lvl w:ilvl="0" w:tplc="13AE3DE8">
      <w:start w:val="5"/>
      <w:numFmt w:val="upperLetter"/>
      <w:lvlText w:val=""/>
      <w:lvlJc w:val="left"/>
      <w:pPr>
        <w:tabs>
          <w:tab w:val="num" w:pos="1080"/>
        </w:tabs>
        <w:ind w:left="1080" w:hanging="72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14EFA"/>
    <w:multiLevelType w:val="hybridMultilevel"/>
    <w:tmpl w:val="FF46CC98"/>
    <w:lvl w:ilvl="0" w:tplc="1BD04AAC">
      <w:start w:val="5"/>
      <w:numFmt w:val="upperLetter"/>
      <w:lvlText w:val=""/>
      <w:lvlJc w:val="left"/>
      <w:pPr>
        <w:tabs>
          <w:tab w:val="num" w:pos="1080"/>
        </w:tabs>
        <w:ind w:left="1080" w:hanging="72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10993"/>
    <w:multiLevelType w:val="hybridMultilevel"/>
    <w:tmpl w:val="2E46AC3E"/>
    <w:lvl w:ilvl="0" w:tplc="34F88434">
      <w:start w:val="5"/>
      <w:numFmt w:val="upperLetter"/>
      <w:lvlText w:val=""/>
      <w:lvlJc w:val="left"/>
      <w:pPr>
        <w:tabs>
          <w:tab w:val="num" w:pos="1080"/>
        </w:tabs>
        <w:ind w:left="1080" w:hanging="72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17B"/>
    <w:rsid w:val="00027D05"/>
    <w:rsid w:val="00037753"/>
    <w:rsid w:val="00083A26"/>
    <w:rsid w:val="000B789D"/>
    <w:rsid w:val="000D015D"/>
    <w:rsid w:val="000F1875"/>
    <w:rsid w:val="000F19D8"/>
    <w:rsid w:val="001036EC"/>
    <w:rsid w:val="00106106"/>
    <w:rsid w:val="001311B0"/>
    <w:rsid w:val="00171678"/>
    <w:rsid w:val="00191B8E"/>
    <w:rsid w:val="001D6D0F"/>
    <w:rsid w:val="001F6E15"/>
    <w:rsid w:val="00205408"/>
    <w:rsid w:val="0021725F"/>
    <w:rsid w:val="00234C58"/>
    <w:rsid w:val="00246189"/>
    <w:rsid w:val="002656A4"/>
    <w:rsid w:val="00270F93"/>
    <w:rsid w:val="00280C03"/>
    <w:rsid w:val="002950A2"/>
    <w:rsid w:val="002A7B4E"/>
    <w:rsid w:val="002E24C4"/>
    <w:rsid w:val="002F7827"/>
    <w:rsid w:val="00333D6E"/>
    <w:rsid w:val="00335A45"/>
    <w:rsid w:val="00340518"/>
    <w:rsid w:val="00344A99"/>
    <w:rsid w:val="00350144"/>
    <w:rsid w:val="0036511C"/>
    <w:rsid w:val="003C0064"/>
    <w:rsid w:val="003F455D"/>
    <w:rsid w:val="003F6D56"/>
    <w:rsid w:val="00411DB0"/>
    <w:rsid w:val="00413C4B"/>
    <w:rsid w:val="004154E8"/>
    <w:rsid w:val="00417177"/>
    <w:rsid w:val="00454AF9"/>
    <w:rsid w:val="0049454B"/>
    <w:rsid w:val="004A0B9D"/>
    <w:rsid w:val="004D37C0"/>
    <w:rsid w:val="004D5B80"/>
    <w:rsid w:val="004E65FE"/>
    <w:rsid w:val="00514A21"/>
    <w:rsid w:val="0052653F"/>
    <w:rsid w:val="00531FCE"/>
    <w:rsid w:val="00552B7E"/>
    <w:rsid w:val="00596837"/>
    <w:rsid w:val="005B48D3"/>
    <w:rsid w:val="005C0673"/>
    <w:rsid w:val="006054B2"/>
    <w:rsid w:val="00606FB8"/>
    <w:rsid w:val="00620CEF"/>
    <w:rsid w:val="0066043A"/>
    <w:rsid w:val="00664D7B"/>
    <w:rsid w:val="00671B41"/>
    <w:rsid w:val="006723C9"/>
    <w:rsid w:val="00697842"/>
    <w:rsid w:val="006F6D05"/>
    <w:rsid w:val="00702595"/>
    <w:rsid w:val="0075145E"/>
    <w:rsid w:val="00775AC5"/>
    <w:rsid w:val="00784181"/>
    <w:rsid w:val="00794FD3"/>
    <w:rsid w:val="00797407"/>
    <w:rsid w:val="007A5956"/>
    <w:rsid w:val="007D17D8"/>
    <w:rsid w:val="00800CAF"/>
    <w:rsid w:val="00811307"/>
    <w:rsid w:val="00820069"/>
    <w:rsid w:val="008215CA"/>
    <w:rsid w:val="008302B5"/>
    <w:rsid w:val="00840A17"/>
    <w:rsid w:val="00854035"/>
    <w:rsid w:val="008778AD"/>
    <w:rsid w:val="008A4D76"/>
    <w:rsid w:val="008C0A02"/>
    <w:rsid w:val="008C7081"/>
    <w:rsid w:val="008D1AF6"/>
    <w:rsid w:val="008D6BE8"/>
    <w:rsid w:val="0094586D"/>
    <w:rsid w:val="009A47B8"/>
    <w:rsid w:val="009E2BD8"/>
    <w:rsid w:val="009F479B"/>
    <w:rsid w:val="00A201FA"/>
    <w:rsid w:val="00A36CB1"/>
    <w:rsid w:val="00A9619D"/>
    <w:rsid w:val="00AA4A13"/>
    <w:rsid w:val="00AD5668"/>
    <w:rsid w:val="00AE085D"/>
    <w:rsid w:val="00B15141"/>
    <w:rsid w:val="00B26C72"/>
    <w:rsid w:val="00B37FC7"/>
    <w:rsid w:val="00B55158"/>
    <w:rsid w:val="00B613FB"/>
    <w:rsid w:val="00B80C9E"/>
    <w:rsid w:val="00B85B97"/>
    <w:rsid w:val="00BF09DE"/>
    <w:rsid w:val="00C00739"/>
    <w:rsid w:val="00C06FAD"/>
    <w:rsid w:val="00C439AA"/>
    <w:rsid w:val="00C70106"/>
    <w:rsid w:val="00C7286E"/>
    <w:rsid w:val="00C96BB8"/>
    <w:rsid w:val="00C9712C"/>
    <w:rsid w:val="00CB117B"/>
    <w:rsid w:val="00CB7226"/>
    <w:rsid w:val="00D07DD5"/>
    <w:rsid w:val="00D26C64"/>
    <w:rsid w:val="00D33137"/>
    <w:rsid w:val="00D6475A"/>
    <w:rsid w:val="00D845AE"/>
    <w:rsid w:val="00D87094"/>
    <w:rsid w:val="00DA7417"/>
    <w:rsid w:val="00E02D24"/>
    <w:rsid w:val="00E253EB"/>
    <w:rsid w:val="00E53905"/>
    <w:rsid w:val="00E55B7A"/>
    <w:rsid w:val="00E83ADE"/>
    <w:rsid w:val="00E911B1"/>
    <w:rsid w:val="00E92DF9"/>
    <w:rsid w:val="00EB7382"/>
    <w:rsid w:val="00EC73EE"/>
    <w:rsid w:val="00EE758B"/>
    <w:rsid w:val="00F07E71"/>
    <w:rsid w:val="00F10AC3"/>
    <w:rsid w:val="00F1656F"/>
    <w:rsid w:val="00F2648D"/>
    <w:rsid w:val="00F305C1"/>
    <w:rsid w:val="00F46957"/>
    <w:rsid w:val="00F47DE6"/>
    <w:rsid w:val="00F6357D"/>
    <w:rsid w:val="00F91362"/>
    <w:rsid w:val="00FE3B26"/>
    <w:rsid w:val="00F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77E3FD1"/>
  <w15:docId w15:val="{CCE1711F-2843-442B-A2DC-63C1D846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D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80C03"/>
    <w:pPr>
      <w:keepNext/>
      <w:jc w:val="center"/>
      <w:outlineLvl w:val="0"/>
    </w:pPr>
    <w:rPr>
      <w:rFonts w:ascii="Tahoma" w:hAnsi="Tahoma" w:cs="Tahoma"/>
      <w:b/>
      <w:bCs/>
      <w:sz w:val="36"/>
    </w:rPr>
  </w:style>
  <w:style w:type="paragraph" w:styleId="Heading2">
    <w:name w:val="heading 2"/>
    <w:basedOn w:val="Normal"/>
    <w:next w:val="Normal"/>
    <w:qFormat/>
    <w:rsid w:val="00280C03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rsid w:val="00280C03"/>
    <w:pPr>
      <w:keepNext/>
      <w:jc w:val="center"/>
      <w:outlineLvl w:val="2"/>
    </w:pPr>
    <w:rPr>
      <w:rFonts w:ascii="Tahoma" w:hAnsi="Tahoma" w:cs="Tahoma"/>
      <w:b/>
      <w:bCs/>
      <w:sz w:val="22"/>
    </w:rPr>
  </w:style>
  <w:style w:type="paragraph" w:styleId="Heading4">
    <w:name w:val="heading 4"/>
    <w:basedOn w:val="Normal"/>
    <w:next w:val="Normal"/>
    <w:qFormat/>
    <w:rsid w:val="00280C03"/>
    <w:pPr>
      <w:keepNext/>
      <w:spacing w:before="40" w:after="40"/>
      <w:outlineLvl w:val="3"/>
    </w:pPr>
    <w:rPr>
      <w:rFonts w:ascii="Tahoma" w:hAnsi="Tahoma" w:cs="Tahoma"/>
      <w:b/>
      <w:bCs/>
    </w:rPr>
  </w:style>
  <w:style w:type="paragraph" w:styleId="Heading5">
    <w:name w:val="heading 5"/>
    <w:basedOn w:val="Normal"/>
    <w:next w:val="Normal"/>
    <w:qFormat/>
    <w:rsid w:val="00280C03"/>
    <w:pPr>
      <w:keepNext/>
      <w:spacing w:before="120" w:after="40"/>
      <w:outlineLvl w:val="4"/>
    </w:pPr>
    <w:rPr>
      <w:rFonts w:ascii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80C03"/>
    <w:pPr>
      <w:spacing w:before="40" w:after="40"/>
    </w:pPr>
    <w:rPr>
      <w:rFonts w:ascii="Tahoma" w:hAnsi="Tahoma" w:cs="Tahoma"/>
      <w:sz w:val="22"/>
    </w:rPr>
  </w:style>
  <w:style w:type="table" w:styleId="TableGrid">
    <w:name w:val="Table Grid"/>
    <w:basedOn w:val="TableNormal"/>
    <w:uiPriority w:val="59"/>
    <w:rsid w:val="003F45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14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F30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5C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305C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5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05C1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02D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2D2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2D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2D24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F1656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F16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383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84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Sedgemoor District Council</Company>
  <LinksUpToDate>false</LinksUpToDate>
  <CharactersWithSpaces>3948</CharactersWithSpaces>
  <SharedDoc>false</SharedDoc>
  <HLinks>
    <vt:vector size="6" baseType="variant">
      <vt:variant>
        <vt:i4>4194420</vt:i4>
      </vt:variant>
      <vt:variant>
        <vt:i4>0</vt:i4>
      </vt:variant>
      <vt:variant>
        <vt:i4>0</vt:i4>
      </vt:variant>
      <vt:variant>
        <vt:i4>5</vt:i4>
      </vt:variant>
      <vt:variant>
        <vt:lpwstr>mailto:Community.services@sedgemoor.gov.uk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ensor</dc:creator>
  <cp:lastModifiedBy>Philip MS Butterworth</cp:lastModifiedBy>
  <cp:revision>3</cp:revision>
  <cp:lastPrinted>2020-01-14T15:37:00Z</cp:lastPrinted>
  <dcterms:created xsi:type="dcterms:W3CDTF">2021-01-19T12:06:00Z</dcterms:created>
  <dcterms:modified xsi:type="dcterms:W3CDTF">2021-01-19T14:32:00Z</dcterms:modified>
</cp:coreProperties>
</file>